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C" w:rsidRPr="00A36315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09004E" wp14:editId="4C5D8168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BC" w:rsidRDefault="00333FBC" w:rsidP="00333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333FBC" w:rsidRDefault="00333FBC" w:rsidP="00333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333FBC" w:rsidRDefault="00333FBC" w:rsidP="00333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333FBC" w:rsidRPr="00852835" w:rsidRDefault="00333FBC" w:rsidP="00333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A6127" wp14:editId="6CADDDFF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0151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33FBC" w:rsidRPr="00852835" w:rsidRDefault="00333FBC" w:rsidP="00333F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Publication of Enduring Quality </w:t>
      </w:r>
      <w:r w:rsidRPr="00852835">
        <w:rPr>
          <w:rFonts w:ascii="Times New Roman" w:eastAsia="Times New Roman" w:hAnsi="Times New Roman" w:cs="Times New Roman"/>
          <w:b/>
          <w:bCs/>
          <w:sz w:val="36"/>
          <w:szCs w:val="36"/>
        </w:rPr>
        <w:t>Award</w:t>
      </w:r>
    </w:p>
    <w:p w:rsidR="00333FBC" w:rsidRPr="00852835" w:rsidRDefault="00333FBC" w:rsidP="00333FB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333FBC" w:rsidRDefault="00333FBC" w:rsidP="00333FBC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A6EC1" wp14:editId="27E7CA57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91D6D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33FBC" w:rsidRDefault="00333FBC" w:rsidP="00333FBC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333FBC" w:rsidRPr="00F44E7B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4E7B">
        <w:rPr>
          <w:rFonts w:ascii="Times New Roman" w:eastAsia="Times New Roman" w:hAnsi="Times New Roman" w:cs="Times New Roman"/>
          <w:b/>
        </w:rPr>
        <w:t xml:space="preserve">Nominator’s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333FBC" w:rsidRPr="00F44E7B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Affiliation: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E-mail: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F44E7B">
        <w:rPr>
          <w:rFonts w:ascii="Times New Roman" w:eastAsia="Times New Roman" w:hAnsi="Times New Roman" w:cs="Times New Roman"/>
          <w:b/>
        </w:rPr>
        <w:t>Additional Nominator(s)-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lastRenderedPageBreak/>
        <w:t>Nominated Publication Name:</w:t>
      </w:r>
      <w:r w:rsidRPr="00F44E7B">
        <w:rPr>
          <w:rFonts w:ascii="Times New Roman" w:eastAsia="Times New Roman" w:hAnsi="Times New Roman" w:cs="Times New Roman"/>
          <w:b/>
        </w:rPr>
        <w:t xml:space="preserve">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Nominated Publication Citation</w:t>
      </w:r>
      <w:r w:rsidRPr="00F44E7B">
        <w:rPr>
          <w:rStyle w:val="form-sub-label-container"/>
          <w:rFonts w:ascii="Times New Roman" w:hAnsi="Times New Roman" w:cs="Times New Roman"/>
          <w:b/>
        </w:rPr>
        <w:t>: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Nominee</w:t>
      </w:r>
      <w:r w:rsidRPr="00F44E7B">
        <w:rPr>
          <w:rFonts w:ascii="Times New Roman" w:eastAsia="Times New Roman" w:hAnsi="Times New Roman" w:cs="Times New Roman"/>
          <w:b/>
        </w:rPr>
        <w:t xml:space="preserve">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333FBC" w:rsidRPr="00F44E7B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>
        <w:rPr>
          <w:rStyle w:val="form-sub-label-container"/>
          <w:rFonts w:ascii="Times New Roman" w:hAnsi="Times New Roman" w:cs="Times New Roman"/>
          <w:b/>
        </w:rPr>
        <w:t>’s Affiliation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: </w:t>
      </w:r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bookmarkStart w:id="0" w:name="_GoBack"/>
      <w:bookmarkEnd w:id="0"/>
    </w:p>
    <w:p w:rsidR="00333FBC" w:rsidRPr="00F44E7B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E-mail: 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Nominee</w:t>
      </w:r>
      <w:r w:rsidRPr="00F44E7B">
        <w:rPr>
          <w:rFonts w:ascii="Times New Roman" w:eastAsia="Times New Roman" w:hAnsi="Times New Roman" w:cs="Times New Roman"/>
          <w:b/>
        </w:rPr>
        <w:t>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Style w:val="form-sub-label-container"/>
          <w:rFonts w:ascii="Times New Roman" w:hAnsi="Times New Roman" w:cs="Times New Roman"/>
          <w:b/>
        </w:rPr>
        <w:lastRenderedPageBreak/>
        <w:t xml:space="preserve">Are you mailing hard copy award nomination materials? </w:t>
      </w:r>
      <w:r w:rsidRPr="00F44E7B">
        <w:rPr>
          <w:rStyle w:val="form-sub-label-container"/>
          <w:rFonts w:ascii="Times New Roman" w:hAnsi="Times New Roman" w:cs="Times New Roman"/>
          <w:b/>
          <w:color w:val="FF0000"/>
        </w:rPr>
        <w:t>*</w:t>
      </w:r>
      <w:r>
        <w:rPr>
          <w:rStyle w:val="form-sub-label-container"/>
          <w:rFonts w:ascii="Times New Roman" w:hAnsi="Times New Roman" w:cs="Times New Roman"/>
          <w:b/>
          <w:color w:val="FF0000"/>
        </w:rPr>
        <w:t xml:space="preserve"> 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</w:p>
    <w:p w:rsidR="00333FBC" w:rsidRDefault="00333FBC" w:rsidP="00333FBC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333FBC" w:rsidRPr="00050887" w:rsidRDefault="00333FBC" w:rsidP="00333FBC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333FBC" w:rsidRPr="00F44E7B" w:rsidRDefault="00333FBC" w:rsidP="00333FBC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333FBC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333FBC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333FBC" w:rsidRDefault="00333FBC" w:rsidP="00333FBC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333FBC" w:rsidRPr="001B22FA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333FBC" w:rsidRPr="001B22FA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333FBC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333FBC" w:rsidRDefault="00333FBC" w:rsidP="00333FB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333FBC" w:rsidRDefault="00333FBC" w:rsidP="00333FBC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Upload Award Nomination Materials </w:t>
      </w:r>
    </w:p>
    <w:p w:rsidR="00333FBC" w:rsidRPr="00ED5FD9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2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ast Name, First Name (ex: Smith, John)</w:t>
      </w: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333FBC" w:rsidRDefault="00333FBC" w:rsidP="00333FBC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list any email addresses you would like a confirmation email sent to, stating Hattie Salzman has received your nomination. Hattie will email you as soon as possible. </w:t>
      </w:r>
    </w:p>
    <w:p w:rsidR="001515E1" w:rsidRDefault="001515E1"/>
    <w:sectPr w:rsidR="001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C"/>
    <w:rsid w:val="001515E1"/>
    <w:rsid w:val="003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387C"/>
  <w15:chartTrackingRefBased/>
  <w15:docId w15:val="{512232D4-783A-4967-B908-751D8AE0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FBC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33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2020-12-15T20:20:00Z</dcterms:created>
  <dcterms:modified xsi:type="dcterms:W3CDTF">2020-12-15T20:24:00Z</dcterms:modified>
</cp:coreProperties>
</file>