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362E8" w14:textId="6838D063" w:rsidR="008F0265" w:rsidRDefault="008F0265" w:rsidP="00AC2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7747692"/>
      <w:bookmarkStart w:id="1" w:name="_GoBack"/>
      <w:bookmarkEnd w:id="1"/>
      <w:r w:rsidRPr="008F0265">
        <w:rPr>
          <w:rFonts w:ascii="Times New Roman" w:hAnsi="Times New Roman" w:cs="Times New Roman"/>
          <w:b/>
          <w:bCs/>
          <w:sz w:val="28"/>
          <w:szCs w:val="28"/>
        </w:rPr>
        <w:t xml:space="preserve">Leadership </w:t>
      </w:r>
      <w:r w:rsidR="009360F8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F0265">
        <w:rPr>
          <w:rFonts w:ascii="Times New Roman" w:hAnsi="Times New Roman" w:cs="Times New Roman"/>
          <w:b/>
          <w:bCs/>
          <w:sz w:val="28"/>
          <w:szCs w:val="28"/>
        </w:rPr>
        <w:t xml:space="preserve">evelopment for </w:t>
      </w:r>
      <w:r w:rsidR="009360F8" w:rsidRPr="009360F8">
        <w:rPr>
          <w:rFonts w:ascii="Times New Roman" w:hAnsi="Times New Roman" w:cs="Times New Roman"/>
          <w:b/>
          <w:bCs/>
          <w:sz w:val="28"/>
          <w:szCs w:val="28"/>
        </w:rPr>
        <w:t xml:space="preserve">Agricultural </w:t>
      </w:r>
      <w:r w:rsidRPr="008F0265">
        <w:rPr>
          <w:rFonts w:ascii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F02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0F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8F0265">
        <w:rPr>
          <w:rFonts w:ascii="Times New Roman" w:hAnsi="Times New Roman" w:cs="Times New Roman"/>
          <w:b/>
          <w:bCs/>
          <w:sz w:val="28"/>
          <w:szCs w:val="28"/>
        </w:rPr>
        <w:t xml:space="preserve">pplied </w:t>
      </w:r>
      <w:r w:rsidR="00F7308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8F0265">
        <w:rPr>
          <w:rFonts w:ascii="Times New Roman" w:hAnsi="Times New Roman" w:cs="Times New Roman"/>
          <w:b/>
          <w:bCs/>
          <w:sz w:val="28"/>
          <w:szCs w:val="28"/>
        </w:rPr>
        <w:t>conomists</w:t>
      </w:r>
    </w:p>
    <w:p w14:paraId="669F5023" w14:textId="093C808F" w:rsidR="00755F1B" w:rsidRPr="00664C25" w:rsidRDefault="00755F1B" w:rsidP="00AC2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25">
        <w:rPr>
          <w:rFonts w:ascii="Times New Roman" w:hAnsi="Times New Roman" w:cs="Times New Roman"/>
          <w:sz w:val="28"/>
          <w:szCs w:val="28"/>
        </w:rPr>
        <w:t>Sponsors: AAEA Senior Section and National Association of Agricultural Economi</w:t>
      </w:r>
      <w:r w:rsidR="00664C25">
        <w:rPr>
          <w:rFonts w:ascii="Times New Roman" w:hAnsi="Times New Roman" w:cs="Times New Roman"/>
          <w:sz w:val="28"/>
          <w:szCs w:val="28"/>
        </w:rPr>
        <w:t>cs Adminstrators</w:t>
      </w:r>
    </w:p>
    <w:bookmarkEnd w:id="0"/>
    <w:p w14:paraId="75A9F018" w14:textId="77777777" w:rsidR="008F0265" w:rsidRDefault="008F0265" w:rsidP="008F0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51EF2" w14:textId="0717D89A" w:rsidR="00415E1E" w:rsidRPr="00415E1E" w:rsidRDefault="00CE3211" w:rsidP="008F02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B18AD">
        <w:rPr>
          <w:rFonts w:ascii="Times New Roman" w:hAnsi="Times New Roman" w:cs="Times New Roman"/>
          <w:b/>
          <w:bCs/>
          <w:sz w:val="24"/>
          <w:szCs w:val="24"/>
        </w:rPr>
        <w:t>:45</w:t>
      </w:r>
      <w:r w:rsidR="00415E1E" w:rsidRPr="0041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E1E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415E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E1E" w:rsidRPr="00415E1E">
        <w:rPr>
          <w:rFonts w:ascii="Times New Roman" w:hAnsi="Times New Roman" w:cs="Times New Roman"/>
          <w:b/>
          <w:bCs/>
          <w:sz w:val="24"/>
          <w:szCs w:val="24"/>
        </w:rPr>
        <w:t>Breakfast available</w:t>
      </w:r>
    </w:p>
    <w:p w14:paraId="136CC733" w14:textId="7F2240BC" w:rsidR="008F0265" w:rsidRPr="008F0265" w:rsidRDefault="008F0265" w:rsidP="008F02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0265">
        <w:rPr>
          <w:rFonts w:ascii="Times New Roman" w:hAnsi="Times New Roman" w:cs="Times New Roman"/>
          <w:b/>
          <w:bCs/>
          <w:sz w:val="24"/>
          <w:szCs w:val="24"/>
        </w:rPr>
        <w:t>8:30</w:t>
      </w:r>
      <w:r w:rsidR="00301E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265">
        <w:rPr>
          <w:rFonts w:ascii="Times New Roman" w:hAnsi="Times New Roman" w:cs="Times New Roman"/>
          <w:b/>
          <w:bCs/>
          <w:sz w:val="24"/>
          <w:szCs w:val="24"/>
        </w:rPr>
        <w:tab/>
        <w:t>Welcome and opening comments</w:t>
      </w:r>
    </w:p>
    <w:p w14:paraId="4AD0F1E2" w14:textId="2C3E17C8" w:rsidR="008F0B94" w:rsidRPr="001F4980" w:rsidRDefault="008F0265" w:rsidP="008F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4980">
        <w:rPr>
          <w:rFonts w:ascii="Times New Roman" w:hAnsi="Times New Roman" w:cs="Times New Roman"/>
          <w:sz w:val="24"/>
          <w:szCs w:val="24"/>
        </w:rPr>
        <w:t>Moderator: Steve Turner</w:t>
      </w:r>
      <w:r w:rsidR="009360F8" w:rsidRPr="001F4980">
        <w:rPr>
          <w:rFonts w:ascii="Times New Roman" w:hAnsi="Times New Roman" w:cs="Times New Roman"/>
          <w:sz w:val="24"/>
          <w:szCs w:val="24"/>
        </w:rPr>
        <w:t xml:space="preserve">, </w:t>
      </w:r>
      <w:r w:rsidR="00755F1B">
        <w:rPr>
          <w:rFonts w:ascii="Times New Roman" w:hAnsi="Times New Roman" w:cs="Times New Roman"/>
          <w:sz w:val="24"/>
          <w:szCs w:val="24"/>
        </w:rPr>
        <w:t>Southern Rural Development Center</w:t>
      </w:r>
      <w:r w:rsidR="00206B1C" w:rsidRPr="001F4980">
        <w:rPr>
          <w:rFonts w:ascii="Times New Roman" w:hAnsi="Times New Roman" w:cs="Times New Roman"/>
          <w:sz w:val="24"/>
          <w:szCs w:val="24"/>
        </w:rPr>
        <w:t xml:space="preserve">, </w:t>
      </w:r>
      <w:r w:rsidR="005B68CD" w:rsidRPr="001F4980">
        <w:rPr>
          <w:rFonts w:ascii="Times New Roman" w:hAnsi="Times New Roman" w:cs="Times New Roman"/>
          <w:sz w:val="24"/>
          <w:szCs w:val="24"/>
        </w:rPr>
        <w:t xml:space="preserve">Mississippi State University </w:t>
      </w:r>
    </w:p>
    <w:p w14:paraId="29F3C432" w14:textId="38E98960" w:rsidR="00D075C1" w:rsidRPr="001F4980" w:rsidRDefault="008B69D0" w:rsidP="00D075C1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4972" w:rsidRPr="001F498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73AED" w:rsidRPr="001F4980">
        <w:rPr>
          <w:rFonts w:ascii="Times New Roman" w:hAnsi="Times New Roman" w:cs="Times New Roman"/>
          <w:b/>
          <w:bCs/>
          <w:sz w:val="24"/>
          <w:szCs w:val="24"/>
        </w:rPr>
        <w:t>eadership to</w:t>
      </w:r>
      <w:r w:rsidR="00EF12D4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1E4" w:rsidRPr="001F498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F12D4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mprove </w:t>
      </w:r>
      <w:r w:rsidR="000C5809" w:rsidRPr="001F498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F5F3F" w:rsidRPr="001F498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223B0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ricultural </w:t>
      </w:r>
      <w:r w:rsidR="007F5F3F" w:rsidRPr="001F4980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AD076C" w:rsidRPr="001F498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122C9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809" w:rsidRPr="001F498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F5F3F" w:rsidRPr="001F4980">
        <w:rPr>
          <w:rFonts w:ascii="Times New Roman" w:hAnsi="Times New Roman" w:cs="Times New Roman"/>
          <w:b/>
          <w:bCs/>
          <w:sz w:val="24"/>
          <w:szCs w:val="24"/>
        </w:rPr>
        <w:t>pplied</w:t>
      </w:r>
      <w:r w:rsidR="00835C71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809" w:rsidRPr="001F49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73AED" w:rsidRPr="001F4980">
        <w:rPr>
          <w:rFonts w:ascii="Times New Roman" w:hAnsi="Times New Roman" w:cs="Times New Roman"/>
          <w:b/>
          <w:bCs/>
          <w:sz w:val="24"/>
          <w:szCs w:val="24"/>
        </w:rPr>
        <w:t>conomists</w:t>
      </w:r>
      <w:r w:rsidR="007E2AC2" w:rsidRPr="001F4980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BB7054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1E4" w:rsidRPr="001F498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B7054" w:rsidRPr="001F4980">
        <w:rPr>
          <w:rFonts w:ascii="Times New Roman" w:hAnsi="Times New Roman" w:cs="Times New Roman"/>
          <w:b/>
          <w:bCs/>
          <w:sz w:val="24"/>
          <w:szCs w:val="24"/>
        </w:rPr>
        <w:t>mpact</w:t>
      </w:r>
      <w:r w:rsidR="007E2AC2" w:rsidRPr="001F498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35C71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7A821D" w14:textId="07627AF4" w:rsidR="008E0552" w:rsidRDefault="00835C71" w:rsidP="008E0552">
      <w:pPr>
        <w:ind w:left="2880"/>
        <w:rPr>
          <w:rFonts w:ascii="Times New Roman" w:hAnsi="Times New Roman" w:cs="Times New Roman"/>
          <w:sz w:val="24"/>
          <w:szCs w:val="24"/>
        </w:rPr>
      </w:pPr>
      <w:r w:rsidRPr="0058191E">
        <w:rPr>
          <w:rFonts w:ascii="Times New Roman" w:hAnsi="Times New Roman" w:cs="Times New Roman"/>
          <w:sz w:val="24"/>
          <w:szCs w:val="24"/>
        </w:rPr>
        <w:t>Jay</w:t>
      </w:r>
      <w:r w:rsidRPr="00B13B0D">
        <w:rPr>
          <w:rFonts w:ascii="Times New Roman" w:hAnsi="Times New Roman" w:cs="Times New Roman"/>
          <w:sz w:val="24"/>
          <w:szCs w:val="24"/>
        </w:rPr>
        <w:t xml:space="preserve"> </w:t>
      </w:r>
      <w:r w:rsidRPr="00E53A95">
        <w:rPr>
          <w:rFonts w:ascii="Times New Roman" w:hAnsi="Times New Roman" w:cs="Times New Roman"/>
          <w:sz w:val="24"/>
          <w:szCs w:val="24"/>
        </w:rPr>
        <w:t xml:space="preserve">Akridge, </w:t>
      </w:r>
      <w:r w:rsidR="00507053" w:rsidRPr="00E53A95">
        <w:rPr>
          <w:rFonts w:ascii="Times New Roman" w:hAnsi="Times New Roman" w:cs="Times New Roman"/>
          <w:sz w:val="24"/>
          <w:szCs w:val="24"/>
        </w:rPr>
        <w:t>Provost and Executive Vice President for Academic Affairs and Diversity</w:t>
      </w:r>
      <w:r w:rsidR="004B3A96">
        <w:rPr>
          <w:rFonts w:ascii="Times New Roman" w:hAnsi="Times New Roman" w:cs="Times New Roman"/>
          <w:sz w:val="24"/>
          <w:szCs w:val="24"/>
        </w:rPr>
        <w:t>, Purdue University</w:t>
      </w:r>
    </w:p>
    <w:p w14:paraId="5132E887" w14:textId="7247F14D" w:rsidR="00FB0FDF" w:rsidRPr="00ED1B57" w:rsidRDefault="003B2F08" w:rsidP="00FB0FDF">
      <w:pPr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58191E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EA5A7D" w:rsidRPr="0058191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A5A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F0265">
        <w:rPr>
          <w:rFonts w:ascii="Times New Roman" w:hAnsi="Times New Roman" w:cs="Times New Roman"/>
          <w:sz w:val="24"/>
          <w:szCs w:val="24"/>
        </w:rPr>
        <w:tab/>
      </w:r>
      <w:r w:rsidR="00327359">
        <w:rPr>
          <w:rFonts w:ascii="Times New Roman" w:hAnsi="Times New Roman" w:cs="Times New Roman"/>
          <w:sz w:val="24"/>
          <w:szCs w:val="24"/>
        </w:rPr>
        <w:tab/>
      </w:r>
      <w:r w:rsidR="00FB0FDF" w:rsidRPr="001F4980">
        <w:rPr>
          <w:rFonts w:ascii="Times New Roman" w:hAnsi="Times New Roman" w:cs="Times New Roman"/>
          <w:sz w:val="24"/>
          <w:szCs w:val="24"/>
        </w:rPr>
        <w:t>Moderator: Mary Ahearn, Consultant</w:t>
      </w:r>
      <w:r w:rsidR="00FB0FDF" w:rsidRPr="00ED1B57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</w:t>
      </w:r>
    </w:p>
    <w:p w14:paraId="4D967CF9" w14:textId="6F95E772" w:rsidR="001022D1" w:rsidRPr="001F4980" w:rsidRDefault="00327359" w:rsidP="00003D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0B5">
        <w:rPr>
          <w:rFonts w:ascii="Times New Roman" w:hAnsi="Times New Roman" w:cs="Times New Roman"/>
          <w:sz w:val="24"/>
          <w:szCs w:val="24"/>
        </w:rPr>
        <w:tab/>
      </w:r>
      <w:r w:rsidR="009430B5">
        <w:rPr>
          <w:rFonts w:ascii="Times New Roman" w:hAnsi="Times New Roman" w:cs="Times New Roman"/>
          <w:sz w:val="24"/>
          <w:szCs w:val="24"/>
        </w:rPr>
        <w:tab/>
      </w:r>
      <w:r w:rsidR="00C845E6" w:rsidRPr="001F4980">
        <w:rPr>
          <w:rFonts w:ascii="Times New Roman" w:hAnsi="Times New Roman" w:cs="Times New Roman"/>
          <w:b/>
          <w:bCs/>
          <w:color w:val="1F497D"/>
          <w:sz w:val="24"/>
          <w:szCs w:val="24"/>
        </w:rPr>
        <w:t>S</w:t>
      </w:r>
      <w:r w:rsidR="00C845E6" w:rsidRPr="001F4980">
        <w:rPr>
          <w:rFonts w:ascii="Times New Roman" w:hAnsi="Times New Roman" w:cs="Times New Roman"/>
          <w:b/>
          <w:bCs/>
          <w:sz w:val="24"/>
          <w:szCs w:val="24"/>
        </w:rPr>
        <w:t>uccessful Leadership in Good Times and Bad</w:t>
      </w:r>
    </w:p>
    <w:p w14:paraId="0D5CE28C" w14:textId="71FF6E3B" w:rsidR="00C845E6" w:rsidRDefault="005B7A56" w:rsidP="00003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FB1D2D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FB1D2D">
        <w:rPr>
          <w:rFonts w:ascii="Times New Roman" w:hAnsi="Times New Roman" w:cs="Times New Roman"/>
          <w:color w:val="1F497D"/>
          <w:sz w:val="24"/>
          <w:szCs w:val="24"/>
        </w:rPr>
        <w:tab/>
      </w:r>
      <w:r w:rsidR="00FB1D2D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003DED">
        <w:rPr>
          <w:rFonts w:ascii="Times New Roman" w:hAnsi="Times New Roman" w:cs="Times New Roman"/>
          <w:sz w:val="24"/>
          <w:szCs w:val="24"/>
        </w:rPr>
        <w:t>Matt Holt</w:t>
      </w:r>
      <w:r w:rsidR="00FE6090" w:rsidRPr="00003DED">
        <w:rPr>
          <w:rFonts w:ascii="Times New Roman" w:hAnsi="Times New Roman" w:cs="Times New Roman"/>
          <w:sz w:val="24"/>
          <w:szCs w:val="24"/>
        </w:rPr>
        <w:t>, Vir</w:t>
      </w:r>
      <w:r w:rsidR="0088243B" w:rsidRPr="00003DED">
        <w:rPr>
          <w:rFonts w:ascii="Times New Roman" w:hAnsi="Times New Roman" w:cs="Times New Roman"/>
          <w:sz w:val="24"/>
          <w:szCs w:val="24"/>
        </w:rPr>
        <w:t xml:space="preserve">ginia Tech </w:t>
      </w:r>
      <w:r w:rsidR="00943E66" w:rsidRPr="00003DED">
        <w:rPr>
          <w:rFonts w:ascii="Times New Roman" w:hAnsi="Times New Roman" w:cs="Times New Roman"/>
          <w:sz w:val="24"/>
          <w:szCs w:val="24"/>
        </w:rPr>
        <w:tab/>
      </w:r>
      <w:r w:rsidR="00C84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4AFCB" w14:textId="30D38E26" w:rsidR="000132C1" w:rsidRPr="001F4980" w:rsidRDefault="00AE5045" w:rsidP="00AE5045">
      <w:pPr>
        <w:rPr>
          <w:rFonts w:ascii="Times New Roman" w:hAnsi="Times New Roman" w:cs="Times New Roman"/>
          <w:sz w:val="24"/>
          <w:szCs w:val="24"/>
        </w:rPr>
      </w:pPr>
      <w:r w:rsidRPr="00ED1B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B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1F4980">
        <w:rPr>
          <w:rFonts w:ascii="Times New Roman" w:hAnsi="Times New Roman" w:cs="Times New Roman"/>
          <w:sz w:val="24"/>
          <w:szCs w:val="24"/>
        </w:rPr>
        <w:t>Moderator: Barry Barnett</w:t>
      </w:r>
      <w:r w:rsidR="006C7581" w:rsidRPr="001F4980">
        <w:rPr>
          <w:rFonts w:ascii="Times New Roman" w:hAnsi="Times New Roman" w:cs="Times New Roman"/>
          <w:sz w:val="24"/>
          <w:szCs w:val="24"/>
        </w:rPr>
        <w:t xml:space="preserve">, </w:t>
      </w:r>
      <w:r w:rsidR="00B94494" w:rsidRPr="001F4980">
        <w:rPr>
          <w:rFonts w:ascii="Times New Roman" w:hAnsi="Times New Roman" w:cs="Times New Roman"/>
          <w:sz w:val="24"/>
          <w:szCs w:val="24"/>
        </w:rPr>
        <w:t xml:space="preserve">University of Kentucky </w:t>
      </w:r>
    </w:p>
    <w:p w14:paraId="6D86D9A4" w14:textId="2815D865" w:rsidR="00D4769D" w:rsidRPr="001F4980" w:rsidRDefault="008C749B" w:rsidP="00A71ECE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Skills, </w:t>
      </w:r>
      <w:r w:rsidR="00387915" w:rsidRPr="001F498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ompetencies, and </w:t>
      </w:r>
      <w:r w:rsidR="00387915" w:rsidRPr="001F498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>onfidence</w:t>
      </w:r>
      <w:r w:rsidR="00EF359C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908703" w14:textId="77777777" w:rsidR="004701D6" w:rsidRDefault="000132C1" w:rsidP="0058191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Eluned</w:t>
      </w:r>
      <w:r w:rsidRPr="00AE5045">
        <w:rPr>
          <w:rFonts w:ascii="Times New Roman" w:hAnsi="Times New Roman" w:cs="Times New Roman"/>
          <w:sz w:val="24"/>
          <w:szCs w:val="24"/>
        </w:rPr>
        <w:t xml:space="preserve"> Jones</w:t>
      </w:r>
      <w:r w:rsidR="00932099">
        <w:rPr>
          <w:rFonts w:ascii="Times New Roman" w:hAnsi="Times New Roman" w:cs="Times New Roman"/>
          <w:sz w:val="24"/>
          <w:szCs w:val="24"/>
        </w:rPr>
        <w:t xml:space="preserve">, </w:t>
      </w:r>
      <w:r w:rsidR="00BB0490" w:rsidRPr="00BB0490">
        <w:rPr>
          <w:rFonts w:ascii="Times New Roman" w:hAnsi="Times New Roman" w:cs="Times New Roman"/>
          <w:sz w:val="24"/>
          <w:szCs w:val="24"/>
        </w:rPr>
        <w:t xml:space="preserve">South Dakota State University </w:t>
      </w:r>
    </w:p>
    <w:p w14:paraId="45E5EFF8" w14:textId="3CF1756E" w:rsidR="00AE5045" w:rsidRDefault="002C3186" w:rsidP="00003DED">
      <w:pPr>
        <w:rPr>
          <w:rFonts w:ascii="Times New Roman" w:hAnsi="Times New Roman" w:cs="Times New Roman"/>
          <w:sz w:val="24"/>
          <w:szCs w:val="24"/>
        </w:rPr>
      </w:pPr>
      <w:r w:rsidRPr="00003DED">
        <w:rPr>
          <w:rFonts w:ascii="Times New Roman" w:hAnsi="Times New Roman" w:cs="Times New Roman"/>
          <w:b/>
          <w:bCs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DF2" w:rsidRPr="00ED1B57">
        <w:rPr>
          <w:rFonts w:ascii="Times New Roman" w:hAnsi="Times New Roman" w:cs="Times New Roman"/>
          <w:b/>
          <w:bCs/>
          <w:sz w:val="24"/>
          <w:szCs w:val="24"/>
        </w:rPr>
        <w:t>Break</w:t>
      </w:r>
    </w:p>
    <w:p w14:paraId="2DECB525" w14:textId="5B438663" w:rsidR="000C407E" w:rsidRDefault="00A11801" w:rsidP="00D034F6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10:30</w:t>
      </w:r>
      <w:r w:rsidR="00AE5045" w:rsidRPr="00ED1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045" w:rsidRPr="00ED1B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4ED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422DE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44ED">
        <w:rPr>
          <w:rFonts w:ascii="Times New Roman" w:hAnsi="Times New Roman" w:cs="Times New Roman"/>
          <w:b/>
          <w:bCs/>
          <w:sz w:val="24"/>
          <w:szCs w:val="24"/>
        </w:rPr>
        <w:t xml:space="preserve">l: </w:t>
      </w:r>
      <w:r w:rsidR="006D3227">
        <w:rPr>
          <w:rFonts w:ascii="Times New Roman" w:hAnsi="Times New Roman" w:cs="Times New Roman"/>
          <w:b/>
          <w:bCs/>
          <w:sz w:val="24"/>
          <w:szCs w:val="24"/>
        </w:rPr>
        <w:t xml:space="preserve">Important </w:t>
      </w:r>
      <w:r w:rsidR="007833C2">
        <w:rPr>
          <w:rFonts w:ascii="Times New Roman" w:hAnsi="Times New Roman" w:cs="Times New Roman"/>
          <w:b/>
          <w:bCs/>
          <w:sz w:val="24"/>
          <w:szCs w:val="24"/>
        </w:rPr>
        <w:t>Issues</w:t>
      </w:r>
      <w:r w:rsidR="00AE5045" w:rsidRPr="00ED1B57">
        <w:rPr>
          <w:rFonts w:ascii="Times New Roman" w:hAnsi="Times New Roman" w:cs="Times New Roman"/>
          <w:b/>
          <w:bCs/>
          <w:sz w:val="24"/>
          <w:szCs w:val="24"/>
        </w:rPr>
        <w:t xml:space="preserve"> for Leaders </w:t>
      </w:r>
      <w:r w:rsidR="00B42E99">
        <w:rPr>
          <w:rFonts w:ascii="Times New Roman" w:hAnsi="Times New Roman" w:cs="Times New Roman"/>
          <w:b/>
          <w:bCs/>
          <w:sz w:val="24"/>
          <w:szCs w:val="24"/>
        </w:rPr>
        <w:t>in Ag</w:t>
      </w:r>
      <w:r w:rsidR="00F91620">
        <w:rPr>
          <w:rFonts w:ascii="Times New Roman" w:hAnsi="Times New Roman" w:cs="Times New Roman"/>
          <w:b/>
          <w:bCs/>
          <w:sz w:val="24"/>
          <w:szCs w:val="24"/>
        </w:rPr>
        <w:t>ricultural</w:t>
      </w:r>
      <w:r w:rsidR="00B42E99">
        <w:rPr>
          <w:rFonts w:ascii="Times New Roman" w:hAnsi="Times New Roman" w:cs="Times New Roman"/>
          <w:b/>
          <w:bCs/>
          <w:sz w:val="24"/>
          <w:szCs w:val="24"/>
        </w:rPr>
        <w:t xml:space="preserve"> and Applied Economics</w:t>
      </w:r>
    </w:p>
    <w:p w14:paraId="641EF4C5" w14:textId="0CFAA7D6" w:rsidR="00AE5045" w:rsidRPr="001F4980" w:rsidRDefault="00C0750E" w:rsidP="000C407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F4980">
        <w:rPr>
          <w:rFonts w:ascii="Times New Roman" w:hAnsi="Times New Roman" w:cs="Times New Roman"/>
          <w:sz w:val="24"/>
          <w:szCs w:val="24"/>
        </w:rPr>
        <w:t>Moderator: James MacDonald</w:t>
      </w:r>
      <w:r w:rsidR="00BB15E6" w:rsidRPr="001F4980">
        <w:rPr>
          <w:rFonts w:ascii="Times New Roman" w:hAnsi="Times New Roman" w:cs="Times New Roman"/>
          <w:sz w:val="24"/>
          <w:szCs w:val="24"/>
        </w:rPr>
        <w:t xml:space="preserve">, </w:t>
      </w:r>
      <w:r w:rsidR="00755F1B">
        <w:rPr>
          <w:rFonts w:ascii="Times New Roman" w:hAnsi="Times New Roman" w:cs="Times New Roman"/>
          <w:sz w:val="24"/>
          <w:szCs w:val="24"/>
        </w:rPr>
        <w:t xml:space="preserve">Economic Research Service, USDA </w:t>
      </w:r>
      <w:r w:rsidR="00B035BD">
        <w:rPr>
          <w:rFonts w:ascii="Times New Roman" w:hAnsi="Times New Roman" w:cs="Times New Roman"/>
          <w:sz w:val="24"/>
          <w:szCs w:val="24"/>
        </w:rPr>
        <w:t>(retired</w:t>
      </w:r>
      <w:r w:rsidR="00726C20">
        <w:rPr>
          <w:rFonts w:ascii="Times New Roman" w:hAnsi="Times New Roman" w:cs="Times New Roman"/>
          <w:sz w:val="24"/>
          <w:szCs w:val="24"/>
        </w:rPr>
        <w:t>)</w:t>
      </w:r>
    </w:p>
    <w:p w14:paraId="59CF0E04" w14:textId="4887642C" w:rsidR="00FA0A8D" w:rsidRPr="001F4980" w:rsidRDefault="00AE5045" w:rsidP="00AE50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Fund </w:t>
      </w:r>
      <w:r w:rsidR="009074CC" w:rsidRPr="001F4980">
        <w:rPr>
          <w:rFonts w:ascii="Times New Roman" w:hAnsi="Times New Roman" w:cs="Times New Roman"/>
          <w:b/>
          <w:bCs/>
          <w:sz w:val="24"/>
          <w:szCs w:val="24"/>
        </w:rPr>
        <w:t>Raising Increasing</w:t>
      </w:r>
      <w:r w:rsidR="00E111EB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at All Levels</w:t>
      </w:r>
    </w:p>
    <w:p w14:paraId="12A10296" w14:textId="688BE4A2" w:rsidR="00AE5045" w:rsidRDefault="00AE5045" w:rsidP="00A17F9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E5045">
        <w:rPr>
          <w:rFonts w:ascii="Times New Roman" w:hAnsi="Times New Roman" w:cs="Times New Roman"/>
          <w:sz w:val="24"/>
          <w:szCs w:val="24"/>
        </w:rPr>
        <w:t>Mike Woods</w:t>
      </w:r>
      <w:r w:rsidR="00F45953">
        <w:rPr>
          <w:rFonts w:ascii="Times New Roman" w:hAnsi="Times New Roman" w:cs="Times New Roman"/>
          <w:sz w:val="24"/>
          <w:szCs w:val="24"/>
        </w:rPr>
        <w:t>, Oklahoma State Univ. (retired)</w:t>
      </w:r>
      <w:r w:rsidRPr="00AE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27E4" w14:textId="0D1ACE85" w:rsidR="00FA0A8D" w:rsidRPr="001F4980" w:rsidRDefault="00AE5045" w:rsidP="00AE50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5953" w:rsidRPr="001F498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overnment </w:t>
      </w:r>
      <w:r w:rsidR="00F45953" w:rsidRPr="001F498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>elations</w:t>
      </w:r>
      <w:r w:rsidR="00D760E2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953" w:rsidRPr="001F4980">
        <w:rPr>
          <w:rFonts w:ascii="Times New Roman" w:hAnsi="Times New Roman" w:cs="Times New Roman"/>
          <w:b/>
          <w:bCs/>
          <w:sz w:val="24"/>
          <w:szCs w:val="24"/>
        </w:rPr>
        <w:t>Collaboration</w:t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ECDFE0" w14:textId="58717252" w:rsidR="00AE5045" w:rsidRDefault="00AE5045" w:rsidP="00A17F9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Caron</w:t>
      </w:r>
      <w:r w:rsidRPr="00AE5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E5045">
        <w:rPr>
          <w:rFonts w:ascii="Times New Roman" w:hAnsi="Times New Roman" w:cs="Times New Roman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5953">
        <w:rPr>
          <w:rFonts w:ascii="Times New Roman" w:hAnsi="Times New Roman" w:cs="Times New Roman"/>
          <w:sz w:val="24"/>
          <w:szCs w:val="24"/>
        </w:rPr>
        <w:t xml:space="preserve"> </w:t>
      </w:r>
      <w:r w:rsidR="00331328">
        <w:rPr>
          <w:rFonts w:ascii="Times New Roman" w:hAnsi="Times New Roman" w:cs="Times New Roman"/>
          <w:sz w:val="24"/>
          <w:szCs w:val="24"/>
        </w:rPr>
        <w:t>A</w:t>
      </w:r>
      <w:r w:rsidR="00315A7B">
        <w:rPr>
          <w:rFonts w:ascii="Times New Roman" w:hAnsi="Times New Roman" w:cs="Times New Roman"/>
          <w:sz w:val="24"/>
          <w:szCs w:val="24"/>
        </w:rPr>
        <w:t xml:space="preserve">ssociation of Public &amp; </w:t>
      </w:r>
      <w:r w:rsidR="00331328">
        <w:rPr>
          <w:rFonts w:ascii="Times New Roman" w:hAnsi="Times New Roman" w:cs="Times New Roman"/>
          <w:sz w:val="24"/>
          <w:szCs w:val="24"/>
        </w:rPr>
        <w:t>L</w:t>
      </w:r>
      <w:r w:rsidR="00315A7B">
        <w:rPr>
          <w:rFonts w:ascii="Times New Roman" w:hAnsi="Times New Roman" w:cs="Times New Roman"/>
          <w:sz w:val="24"/>
          <w:szCs w:val="24"/>
        </w:rPr>
        <w:t xml:space="preserve">and-Grant </w:t>
      </w:r>
      <w:r w:rsidR="00331328">
        <w:rPr>
          <w:rFonts w:ascii="Times New Roman" w:hAnsi="Times New Roman" w:cs="Times New Roman"/>
          <w:sz w:val="24"/>
          <w:szCs w:val="24"/>
        </w:rPr>
        <w:t>U</w:t>
      </w:r>
      <w:r w:rsidR="00315A7B">
        <w:rPr>
          <w:rFonts w:ascii="Times New Roman" w:hAnsi="Times New Roman" w:cs="Times New Roman"/>
          <w:sz w:val="24"/>
          <w:szCs w:val="24"/>
        </w:rPr>
        <w:t>niversities</w:t>
      </w:r>
      <w:r w:rsidR="00D760E2" w:rsidRPr="00AE5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51434" w14:textId="71BD483D" w:rsidR="003E487F" w:rsidRPr="001F4980" w:rsidRDefault="00AE5045" w:rsidP="00AE5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DED">
        <w:rPr>
          <w:rFonts w:ascii="Times New Roman" w:hAnsi="Times New Roman" w:cs="Times New Roman"/>
          <w:sz w:val="24"/>
          <w:szCs w:val="24"/>
        </w:rPr>
        <w:tab/>
      </w:r>
      <w:r w:rsidRPr="00003DED">
        <w:rPr>
          <w:rFonts w:ascii="Times New Roman" w:hAnsi="Times New Roman" w:cs="Times New Roman"/>
          <w:sz w:val="24"/>
          <w:szCs w:val="24"/>
        </w:rPr>
        <w:tab/>
      </w:r>
      <w:r w:rsidRPr="00003DED">
        <w:rPr>
          <w:rFonts w:ascii="Times New Roman" w:hAnsi="Times New Roman" w:cs="Times New Roman"/>
          <w:sz w:val="24"/>
          <w:szCs w:val="24"/>
        </w:rPr>
        <w:tab/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Importance of </w:t>
      </w:r>
      <w:r w:rsidR="00307B0C" w:rsidRPr="001F498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>ommunication</w:t>
      </w:r>
      <w:r w:rsidR="00A33B91" w:rsidRPr="001F498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788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4BB87E" w14:textId="64327538" w:rsidR="00301E18" w:rsidRPr="001F4980" w:rsidRDefault="00E00788" w:rsidP="00A17F9A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F4980">
        <w:rPr>
          <w:rFonts w:ascii="Times New Roman" w:hAnsi="Times New Roman" w:cs="Times New Roman"/>
          <w:sz w:val="24"/>
          <w:szCs w:val="24"/>
        </w:rPr>
        <w:t xml:space="preserve">Michael Nepveux, </w:t>
      </w:r>
      <w:r w:rsidR="00AE5045" w:rsidRPr="001F4980">
        <w:rPr>
          <w:rFonts w:ascii="Times New Roman" w:hAnsi="Times New Roman" w:cs="Times New Roman"/>
          <w:sz w:val="24"/>
          <w:szCs w:val="24"/>
        </w:rPr>
        <w:t>A</w:t>
      </w:r>
      <w:r w:rsidR="00315A7B" w:rsidRPr="001F4980">
        <w:rPr>
          <w:rFonts w:ascii="Times New Roman" w:hAnsi="Times New Roman" w:cs="Times New Roman"/>
          <w:sz w:val="24"/>
          <w:szCs w:val="24"/>
        </w:rPr>
        <w:t xml:space="preserve">merican </w:t>
      </w:r>
      <w:r w:rsidR="00AE5045" w:rsidRPr="001F4980">
        <w:rPr>
          <w:rFonts w:ascii="Times New Roman" w:hAnsi="Times New Roman" w:cs="Times New Roman"/>
          <w:sz w:val="24"/>
          <w:szCs w:val="24"/>
        </w:rPr>
        <w:t>F</w:t>
      </w:r>
      <w:r w:rsidR="00315A7B" w:rsidRPr="001F4980">
        <w:rPr>
          <w:rFonts w:ascii="Times New Roman" w:hAnsi="Times New Roman" w:cs="Times New Roman"/>
          <w:sz w:val="24"/>
          <w:szCs w:val="24"/>
        </w:rPr>
        <w:t xml:space="preserve">arm </w:t>
      </w:r>
      <w:r w:rsidR="00AE5045" w:rsidRPr="001F4980">
        <w:rPr>
          <w:rFonts w:ascii="Times New Roman" w:hAnsi="Times New Roman" w:cs="Times New Roman"/>
          <w:sz w:val="24"/>
          <w:szCs w:val="24"/>
        </w:rPr>
        <w:t>B</w:t>
      </w:r>
      <w:r w:rsidR="00315A7B" w:rsidRPr="001F4980">
        <w:rPr>
          <w:rFonts w:ascii="Times New Roman" w:hAnsi="Times New Roman" w:cs="Times New Roman"/>
          <w:sz w:val="24"/>
          <w:szCs w:val="24"/>
        </w:rPr>
        <w:t xml:space="preserve">ureau </w:t>
      </w:r>
      <w:r w:rsidR="00AE5045" w:rsidRPr="001F4980">
        <w:rPr>
          <w:rFonts w:ascii="Times New Roman" w:hAnsi="Times New Roman" w:cs="Times New Roman"/>
          <w:sz w:val="24"/>
          <w:szCs w:val="24"/>
        </w:rPr>
        <w:t>F</w:t>
      </w:r>
      <w:r w:rsidR="00315A7B" w:rsidRPr="001F4980">
        <w:rPr>
          <w:rFonts w:ascii="Times New Roman" w:hAnsi="Times New Roman" w:cs="Times New Roman"/>
          <w:sz w:val="24"/>
          <w:szCs w:val="24"/>
        </w:rPr>
        <w:t>ederation</w:t>
      </w:r>
      <w:r w:rsidR="00AE5045" w:rsidRPr="001F4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C1A68" w14:textId="7F2C5E90" w:rsidR="00F45953" w:rsidRDefault="00F45953" w:rsidP="00AE5045">
      <w:pPr>
        <w:rPr>
          <w:rFonts w:ascii="Times New Roman" w:hAnsi="Times New Roman" w:cs="Times New Roman"/>
          <w:sz w:val="24"/>
          <w:szCs w:val="24"/>
        </w:rPr>
      </w:pPr>
      <w:r w:rsidRPr="00ED1B5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24A52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302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B57">
        <w:rPr>
          <w:rFonts w:ascii="Times New Roman" w:hAnsi="Times New Roman" w:cs="Times New Roman"/>
          <w:b/>
          <w:bCs/>
          <w:sz w:val="24"/>
          <w:szCs w:val="24"/>
        </w:rPr>
        <w:t xml:space="preserve">PM </w:t>
      </w:r>
      <w:r w:rsidRPr="00ED1B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Lunch </w:t>
      </w:r>
    </w:p>
    <w:p w14:paraId="6954DD30" w14:textId="50218843" w:rsidR="00AB6902" w:rsidRDefault="00F45953" w:rsidP="00003DED">
      <w:pPr>
        <w:ind w:left="1440" w:hanging="1320"/>
        <w:rPr>
          <w:rFonts w:ascii="Times New Roman" w:hAnsi="Times New Roman" w:cs="Times New Roman"/>
          <w:b/>
          <w:bCs/>
          <w:sz w:val="24"/>
          <w:szCs w:val="24"/>
        </w:rPr>
      </w:pPr>
      <w:r w:rsidRPr="00ED1B57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356E0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356E00" w:rsidRPr="00ED1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B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902">
        <w:rPr>
          <w:rFonts w:ascii="Times New Roman" w:hAnsi="Times New Roman" w:cs="Times New Roman"/>
          <w:b/>
          <w:bCs/>
          <w:sz w:val="24"/>
          <w:szCs w:val="24"/>
        </w:rPr>
        <w:t xml:space="preserve">Panel: </w:t>
      </w:r>
      <w:r w:rsidR="003A3C5A" w:rsidRPr="002C4289">
        <w:rPr>
          <w:rFonts w:ascii="Times New Roman" w:hAnsi="Times New Roman" w:cs="Times New Roman"/>
          <w:b/>
          <w:bCs/>
          <w:sz w:val="24"/>
          <w:szCs w:val="24"/>
        </w:rPr>
        <w:t xml:space="preserve">Needed </w:t>
      </w:r>
      <w:r w:rsidR="003F0F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A3C5A" w:rsidRPr="002C4289">
        <w:rPr>
          <w:rFonts w:ascii="Times New Roman" w:hAnsi="Times New Roman" w:cs="Times New Roman"/>
          <w:b/>
          <w:bCs/>
          <w:sz w:val="24"/>
          <w:szCs w:val="24"/>
        </w:rPr>
        <w:t xml:space="preserve">kills and </w:t>
      </w:r>
      <w:r w:rsidR="003F0F1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A3C5A" w:rsidRPr="002C4289">
        <w:rPr>
          <w:rFonts w:ascii="Times New Roman" w:hAnsi="Times New Roman" w:cs="Times New Roman"/>
          <w:b/>
          <w:bCs/>
          <w:sz w:val="24"/>
          <w:szCs w:val="24"/>
        </w:rPr>
        <w:t>xperience</w:t>
      </w:r>
      <w:r w:rsidR="003A3C5A" w:rsidRPr="00ED1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C5A" w:rsidRPr="001F702E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3A3C5A" w:rsidRPr="00003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F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B6902" w:rsidRPr="00003DED">
        <w:rPr>
          <w:rFonts w:ascii="Times New Roman" w:hAnsi="Times New Roman" w:cs="Times New Roman"/>
          <w:b/>
          <w:bCs/>
          <w:sz w:val="24"/>
          <w:szCs w:val="24"/>
        </w:rPr>
        <w:t xml:space="preserve">taffing </w:t>
      </w:r>
      <w:r w:rsidR="003F0F1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B6902" w:rsidRPr="00003DED">
        <w:rPr>
          <w:rFonts w:ascii="Times New Roman" w:hAnsi="Times New Roman" w:cs="Times New Roman"/>
          <w:b/>
          <w:bCs/>
          <w:sz w:val="24"/>
          <w:szCs w:val="24"/>
        </w:rPr>
        <w:t xml:space="preserve">eadership of </w:t>
      </w:r>
      <w:r w:rsidR="003F0F1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AB6902" w:rsidRPr="00003DED">
        <w:rPr>
          <w:rFonts w:ascii="Times New Roman" w:hAnsi="Times New Roman" w:cs="Times New Roman"/>
          <w:b/>
          <w:bCs/>
          <w:sz w:val="24"/>
          <w:szCs w:val="24"/>
        </w:rPr>
        <w:t xml:space="preserve">ighly </w:t>
      </w:r>
      <w:r w:rsidR="003F0F1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B6902" w:rsidRPr="00003DED">
        <w:rPr>
          <w:rFonts w:ascii="Times New Roman" w:hAnsi="Times New Roman" w:cs="Times New Roman"/>
          <w:b/>
          <w:bCs/>
          <w:sz w:val="24"/>
          <w:szCs w:val="24"/>
        </w:rPr>
        <w:t xml:space="preserve">anked </w:t>
      </w:r>
      <w:r w:rsidR="003F0F1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B6902" w:rsidRPr="00003DED">
        <w:rPr>
          <w:rFonts w:ascii="Times New Roman" w:hAnsi="Times New Roman" w:cs="Times New Roman"/>
          <w:b/>
          <w:bCs/>
          <w:sz w:val="24"/>
          <w:szCs w:val="24"/>
        </w:rPr>
        <w:t xml:space="preserve">rganizations </w:t>
      </w:r>
    </w:p>
    <w:p w14:paraId="77379C50" w14:textId="7C45EEE3" w:rsidR="00112E4F" w:rsidRPr="001F4980" w:rsidRDefault="00F45953" w:rsidP="00003DED">
      <w:pPr>
        <w:ind w:left="1440"/>
        <w:rPr>
          <w:rFonts w:ascii="Times New Roman" w:hAnsi="Times New Roman" w:cs="Times New Roman"/>
          <w:sz w:val="24"/>
          <w:szCs w:val="24"/>
        </w:rPr>
      </w:pPr>
      <w:r w:rsidRPr="001F4980">
        <w:rPr>
          <w:rFonts w:ascii="Times New Roman" w:hAnsi="Times New Roman" w:cs="Times New Roman"/>
          <w:sz w:val="24"/>
          <w:szCs w:val="24"/>
        </w:rPr>
        <w:lastRenderedPageBreak/>
        <w:t>Mode</w:t>
      </w:r>
      <w:r w:rsidR="0011366C" w:rsidRPr="001F4980">
        <w:rPr>
          <w:rFonts w:ascii="Times New Roman" w:hAnsi="Times New Roman" w:cs="Times New Roman"/>
          <w:sz w:val="24"/>
          <w:szCs w:val="24"/>
        </w:rPr>
        <w:t>ra</w:t>
      </w:r>
      <w:r w:rsidRPr="001F4980">
        <w:rPr>
          <w:rFonts w:ascii="Times New Roman" w:hAnsi="Times New Roman" w:cs="Times New Roman"/>
          <w:sz w:val="24"/>
          <w:szCs w:val="24"/>
        </w:rPr>
        <w:t xml:space="preserve">tor: </w:t>
      </w:r>
      <w:r w:rsidR="00CD7624" w:rsidRPr="001F4980">
        <w:rPr>
          <w:rFonts w:ascii="Times New Roman" w:hAnsi="Times New Roman" w:cs="Times New Roman"/>
          <w:sz w:val="24"/>
          <w:szCs w:val="24"/>
        </w:rPr>
        <w:t>Paul Patterson</w:t>
      </w:r>
      <w:r w:rsidR="00C90203" w:rsidRPr="001F4980">
        <w:rPr>
          <w:rFonts w:ascii="Times New Roman" w:hAnsi="Times New Roman" w:cs="Times New Roman"/>
          <w:sz w:val="24"/>
          <w:szCs w:val="24"/>
        </w:rPr>
        <w:t xml:space="preserve">, </w:t>
      </w:r>
      <w:r w:rsidR="00396CB3" w:rsidRPr="001F4980">
        <w:rPr>
          <w:rFonts w:ascii="Times New Roman" w:hAnsi="Times New Roman" w:cs="Times New Roman"/>
          <w:sz w:val="24"/>
          <w:szCs w:val="24"/>
        </w:rPr>
        <w:t>Dean</w:t>
      </w:r>
      <w:r w:rsidR="00634654" w:rsidRPr="001F4980">
        <w:rPr>
          <w:rFonts w:ascii="Times New Roman" w:hAnsi="Times New Roman" w:cs="Times New Roman"/>
          <w:sz w:val="24"/>
          <w:szCs w:val="24"/>
        </w:rPr>
        <w:t>,</w:t>
      </w:r>
      <w:r w:rsidR="00396CB3" w:rsidRPr="001F4980">
        <w:rPr>
          <w:rFonts w:ascii="Times New Roman" w:hAnsi="Times New Roman" w:cs="Times New Roman"/>
          <w:sz w:val="24"/>
          <w:szCs w:val="24"/>
        </w:rPr>
        <w:t xml:space="preserve"> </w:t>
      </w:r>
      <w:r w:rsidR="00957BD7" w:rsidRPr="001F4980">
        <w:rPr>
          <w:rFonts w:ascii="Times New Roman" w:hAnsi="Times New Roman" w:cs="Times New Roman"/>
          <w:sz w:val="24"/>
          <w:szCs w:val="24"/>
        </w:rPr>
        <w:t>Co</w:t>
      </w:r>
      <w:r w:rsidR="00396CB3" w:rsidRPr="001F4980">
        <w:rPr>
          <w:rFonts w:ascii="Times New Roman" w:hAnsi="Times New Roman" w:cs="Times New Roman"/>
          <w:sz w:val="24"/>
          <w:szCs w:val="24"/>
        </w:rPr>
        <w:t>llege of Agric</w:t>
      </w:r>
      <w:r w:rsidR="008B406B" w:rsidRPr="001F4980">
        <w:rPr>
          <w:rFonts w:ascii="Times New Roman" w:hAnsi="Times New Roman" w:cs="Times New Roman"/>
          <w:sz w:val="24"/>
          <w:szCs w:val="24"/>
        </w:rPr>
        <w:t>ulture and Director</w:t>
      </w:r>
      <w:r w:rsidR="00580D2D" w:rsidRPr="001F4980">
        <w:rPr>
          <w:rFonts w:ascii="Times New Roman" w:hAnsi="Times New Roman" w:cs="Times New Roman"/>
          <w:sz w:val="24"/>
          <w:szCs w:val="24"/>
        </w:rPr>
        <w:t>, Agricultural</w:t>
      </w:r>
      <w:r w:rsidR="00B740FF" w:rsidRPr="001F4980">
        <w:rPr>
          <w:rFonts w:ascii="Times New Roman" w:hAnsi="Times New Roman" w:cs="Times New Roman"/>
          <w:sz w:val="24"/>
          <w:szCs w:val="24"/>
        </w:rPr>
        <w:t xml:space="preserve"> Experiment Station, </w:t>
      </w:r>
      <w:r w:rsidR="00C90203" w:rsidRPr="001F4980">
        <w:rPr>
          <w:rFonts w:ascii="Times New Roman" w:hAnsi="Times New Roman" w:cs="Times New Roman"/>
          <w:sz w:val="24"/>
          <w:szCs w:val="24"/>
        </w:rPr>
        <w:t xml:space="preserve">Auburn </w:t>
      </w:r>
      <w:r w:rsidR="00F133A3" w:rsidRPr="001F4980">
        <w:rPr>
          <w:rFonts w:ascii="Times New Roman" w:hAnsi="Times New Roman" w:cs="Times New Roman"/>
          <w:sz w:val="24"/>
          <w:szCs w:val="24"/>
        </w:rPr>
        <w:t>University</w:t>
      </w:r>
    </w:p>
    <w:p w14:paraId="2B749BB4" w14:textId="3CCF569D" w:rsidR="00112E4F" w:rsidRDefault="00112E4F" w:rsidP="00003DE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Marca Weinberg, Acting Administrator</w:t>
      </w:r>
      <w:r w:rsidR="001B453D">
        <w:rPr>
          <w:rFonts w:ascii="Times New Roman" w:hAnsi="Times New Roman" w:cs="Times New Roman"/>
          <w:sz w:val="24"/>
          <w:szCs w:val="24"/>
        </w:rPr>
        <w:t>, Economic Research Service, USDA</w:t>
      </w:r>
    </w:p>
    <w:p w14:paraId="3B5D88CC" w14:textId="02FE49BF" w:rsidR="00112E4F" w:rsidRDefault="00112E4F" w:rsidP="00AE5045">
      <w:pPr>
        <w:rPr>
          <w:rFonts w:ascii="Times New Roman" w:hAnsi="Times New Roman" w:cs="Times New Roman"/>
          <w:sz w:val="24"/>
          <w:szCs w:val="24"/>
        </w:rPr>
      </w:pPr>
      <w:r w:rsidRPr="0000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DED">
        <w:rPr>
          <w:rFonts w:ascii="Times New Roman" w:hAnsi="Times New Roman" w:cs="Times New Roman"/>
          <w:sz w:val="24"/>
          <w:szCs w:val="24"/>
        </w:rPr>
        <w:tab/>
      </w:r>
      <w:r w:rsidRPr="00003DED">
        <w:rPr>
          <w:rFonts w:ascii="Times New Roman" w:hAnsi="Times New Roman" w:cs="Times New Roman"/>
          <w:sz w:val="24"/>
          <w:szCs w:val="24"/>
        </w:rPr>
        <w:tab/>
      </w:r>
      <w:r w:rsidR="00DB1D99">
        <w:rPr>
          <w:rFonts w:ascii="Times New Roman" w:hAnsi="Times New Roman" w:cs="Times New Roman"/>
          <w:sz w:val="24"/>
          <w:szCs w:val="24"/>
        </w:rPr>
        <w:t xml:space="preserve">Joy Harwood, </w:t>
      </w:r>
      <w:r w:rsidR="005B5594">
        <w:rPr>
          <w:rFonts w:ascii="Times New Roman" w:hAnsi="Times New Roman" w:cs="Times New Roman"/>
          <w:sz w:val="24"/>
          <w:szCs w:val="24"/>
        </w:rPr>
        <w:t>Farm Service Agency</w:t>
      </w:r>
      <w:r w:rsidR="002578FB">
        <w:rPr>
          <w:rFonts w:ascii="Times New Roman" w:hAnsi="Times New Roman" w:cs="Times New Roman"/>
          <w:sz w:val="24"/>
          <w:szCs w:val="24"/>
        </w:rPr>
        <w:t>, USDA</w:t>
      </w:r>
    </w:p>
    <w:p w14:paraId="13585B55" w14:textId="7490D16D" w:rsidR="0017582D" w:rsidRDefault="00495252" w:rsidP="00AE5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Robbin Shoemaker</w:t>
      </w:r>
      <w:r w:rsidR="00ED6FF5">
        <w:rPr>
          <w:rFonts w:ascii="Times New Roman" w:hAnsi="Times New Roman" w:cs="Times New Roman"/>
          <w:sz w:val="24"/>
          <w:szCs w:val="24"/>
        </w:rPr>
        <w:t>, N</w:t>
      </w:r>
      <w:r w:rsidR="00672368">
        <w:rPr>
          <w:rFonts w:ascii="Times New Roman" w:hAnsi="Times New Roman" w:cs="Times New Roman"/>
          <w:sz w:val="24"/>
          <w:szCs w:val="24"/>
        </w:rPr>
        <w:t>ational Institute for Food and Agriculture</w:t>
      </w:r>
      <w:r w:rsidR="00755F1B">
        <w:rPr>
          <w:rFonts w:ascii="Times New Roman" w:hAnsi="Times New Roman" w:cs="Times New Roman"/>
          <w:sz w:val="24"/>
          <w:szCs w:val="24"/>
        </w:rPr>
        <w:t>, USDA</w:t>
      </w:r>
      <w:r w:rsidR="008E08DD">
        <w:rPr>
          <w:rFonts w:ascii="Times New Roman" w:hAnsi="Times New Roman" w:cs="Times New Roman"/>
          <w:sz w:val="24"/>
          <w:szCs w:val="24"/>
        </w:rPr>
        <w:t xml:space="preserve"> (retired)</w:t>
      </w:r>
    </w:p>
    <w:p w14:paraId="5903B427" w14:textId="066E8F1D" w:rsidR="00940409" w:rsidRDefault="00D76A7D" w:rsidP="00AE5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M</w:t>
      </w:r>
      <w:r w:rsidR="00F91C4C">
        <w:rPr>
          <w:rFonts w:ascii="Times New Roman" w:hAnsi="Times New Roman" w:cs="Times New Roman"/>
          <w:sz w:val="24"/>
          <w:szCs w:val="24"/>
        </w:rPr>
        <w:t>uhammad</w:t>
      </w:r>
      <w:r w:rsidR="00DD0AEE">
        <w:rPr>
          <w:rFonts w:ascii="Times New Roman" w:hAnsi="Times New Roman" w:cs="Times New Roman"/>
          <w:sz w:val="24"/>
          <w:szCs w:val="24"/>
        </w:rPr>
        <w:t>, University of Tenne</w:t>
      </w:r>
      <w:r w:rsidR="006726E6">
        <w:rPr>
          <w:rFonts w:ascii="Times New Roman" w:hAnsi="Times New Roman" w:cs="Times New Roman"/>
          <w:sz w:val="24"/>
          <w:szCs w:val="24"/>
        </w:rPr>
        <w:t xml:space="preserve">ssee  </w:t>
      </w:r>
    </w:p>
    <w:p w14:paraId="71D205C4" w14:textId="0D8363F1" w:rsidR="00216E03" w:rsidRDefault="00E77A54" w:rsidP="00216E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0F8" w:rsidRPr="00ED1B57">
        <w:rPr>
          <w:rFonts w:ascii="Times New Roman" w:hAnsi="Times New Roman" w:cs="Times New Roman"/>
          <w:b/>
          <w:bCs/>
          <w:sz w:val="24"/>
          <w:szCs w:val="24"/>
        </w:rPr>
        <w:t>2:30</w:t>
      </w:r>
      <w:r w:rsidR="009360F8" w:rsidRPr="00ED1B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317B" w:rsidRPr="00ED1B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7CF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05D0D">
        <w:rPr>
          <w:rFonts w:ascii="Times New Roman" w:hAnsi="Times New Roman" w:cs="Times New Roman"/>
          <w:b/>
          <w:bCs/>
          <w:sz w:val="24"/>
          <w:szCs w:val="24"/>
        </w:rPr>
        <w:t xml:space="preserve">ooking Forward </w:t>
      </w:r>
      <w:r w:rsidR="000739D0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F47EBA">
        <w:rPr>
          <w:rFonts w:ascii="Times New Roman" w:hAnsi="Times New Roman" w:cs="Times New Roman"/>
          <w:b/>
          <w:bCs/>
          <w:sz w:val="24"/>
          <w:szCs w:val="24"/>
        </w:rPr>
        <w:t xml:space="preserve"> Facing</w:t>
      </w:r>
      <w:r w:rsidR="00E07C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162" w:rsidRPr="00003DED">
        <w:rPr>
          <w:rFonts w:ascii="Times New Roman" w:hAnsi="Times New Roman" w:cs="Times New Roman"/>
          <w:b/>
          <w:bCs/>
          <w:sz w:val="24"/>
          <w:szCs w:val="24"/>
        </w:rPr>
        <w:t>Future</w:t>
      </w:r>
      <w:r w:rsidR="00972DC7" w:rsidRPr="00003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104" w:rsidRPr="00003DE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72DC7" w:rsidRPr="00003DED">
        <w:rPr>
          <w:rFonts w:ascii="Times New Roman" w:hAnsi="Times New Roman" w:cs="Times New Roman"/>
          <w:b/>
          <w:bCs/>
          <w:sz w:val="24"/>
          <w:szCs w:val="24"/>
        </w:rPr>
        <w:t>hallenges</w:t>
      </w:r>
      <w:r w:rsidR="00F12104" w:rsidRPr="00003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3A8">
        <w:rPr>
          <w:rFonts w:ascii="Times New Roman" w:hAnsi="Times New Roman" w:cs="Times New Roman"/>
          <w:b/>
          <w:bCs/>
          <w:sz w:val="24"/>
          <w:szCs w:val="24"/>
        </w:rPr>
        <w:t>and Leadership Needs</w:t>
      </w:r>
      <w:r w:rsidR="00216E03" w:rsidRPr="00216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2CBD74" w14:textId="61C6967B" w:rsidR="00FB703B" w:rsidRPr="001F4980" w:rsidRDefault="00216E03" w:rsidP="00793EE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F4980">
        <w:rPr>
          <w:rFonts w:ascii="Times New Roman" w:hAnsi="Times New Roman" w:cs="Times New Roman"/>
          <w:sz w:val="24"/>
          <w:szCs w:val="24"/>
        </w:rPr>
        <w:t>Moderator: Walter Armbruster</w:t>
      </w:r>
      <w:r w:rsidR="00793EE6" w:rsidRPr="001F4980">
        <w:rPr>
          <w:rFonts w:ascii="Times New Roman" w:hAnsi="Times New Roman" w:cs="Times New Roman"/>
          <w:sz w:val="24"/>
          <w:szCs w:val="24"/>
        </w:rPr>
        <w:t>, Farm Foundation</w:t>
      </w:r>
      <w:r w:rsidR="00794DE7" w:rsidRPr="001F4980">
        <w:rPr>
          <w:rFonts w:ascii="Times New Roman" w:hAnsi="Times New Roman" w:cs="Times New Roman"/>
          <w:sz w:val="24"/>
          <w:szCs w:val="24"/>
        </w:rPr>
        <w:t xml:space="preserve"> </w:t>
      </w:r>
      <w:r w:rsidR="00932F52" w:rsidRPr="001F4980">
        <w:rPr>
          <w:rFonts w:ascii="Times New Roman" w:hAnsi="Times New Roman" w:cs="Times New Roman"/>
          <w:sz w:val="24"/>
          <w:szCs w:val="24"/>
        </w:rPr>
        <w:t>(</w:t>
      </w:r>
      <w:r w:rsidR="00793EE6" w:rsidRPr="001F4980">
        <w:rPr>
          <w:rFonts w:ascii="Times New Roman" w:hAnsi="Times New Roman" w:cs="Times New Roman"/>
          <w:sz w:val="24"/>
          <w:szCs w:val="24"/>
        </w:rPr>
        <w:t>retired</w:t>
      </w:r>
      <w:r w:rsidR="00932F52" w:rsidRPr="001F4980">
        <w:rPr>
          <w:rFonts w:ascii="Times New Roman" w:hAnsi="Times New Roman" w:cs="Times New Roman"/>
          <w:sz w:val="24"/>
          <w:szCs w:val="24"/>
        </w:rPr>
        <w:t>)</w:t>
      </w:r>
      <w:r w:rsidR="00EC0CA6" w:rsidRPr="001F4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7103E" w14:textId="558B1173" w:rsidR="00216E03" w:rsidRPr="001F4980" w:rsidRDefault="00991A39" w:rsidP="00003DED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Leadership to Address </w:t>
      </w:r>
      <w:r w:rsidR="00C47748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Future Challenges </w:t>
      </w:r>
      <w:r w:rsidR="00FB703B" w:rsidRPr="001F4980">
        <w:rPr>
          <w:rFonts w:ascii="Times New Roman" w:hAnsi="Times New Roman" w:cs="Times New Roman"/>
          <w:b/>
          <w:bCs/>
          <w:sz w:val="24"/>
          <w:szCs w:val="24"/>
        </w:rPr>
        <w:t>for the Profession</w:t>
      </w:r>
      <w:r w:rsidR="00216E03" w:rsidRPr="001F4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8B0681" w14:textId="77777777" w:rsidR="00972DC7" w:rsidRDefault="00972DC7" w:rsidP="00003DE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Jayson Lusk, Purdue University</w:t>
      </w:r>
      <w:r w:rsidRPr="00AC2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D35D6" w14:textId="5299409D" w:rsidR="009360F8" w:rsidRPr="001F4980" w:rsidRDefault="009360F8" w:rsidP="009F5658">
      <w:pPr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 w:rsidRPr="001F4980">
        <w:rPr>
          <w:rFonts w:ascii="Times New Roman" w:hAnsi="Times New Roman" w:cs="Times New Roman"/>
          <w:b/>
          <w:bCs/>
          <w:sz w:val="24"/>
          <w:szCs w:val="24"/>
        </w:rPr>
        <w:t>Open discussion and next steps</w:t>
      </w:r>
    </w:p>
    <w:p w14:paraId="48FDC202" w14:textId="57FCF474" w:rsidR="009F5658" w:rsidRDefault="000A2D40" w:rsidP="009F5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</w:t>
      </w:r>
      <w:r w:rsidR="009F5658">
        <w:rPr>
          <w:rFonts w:ascii="Times New Roman" w:hAnsi="Times New Roman" w:cs="Times New Roman"/>
          <w:sz w:val="24"/>
          <w:szCs w:val="24"/>
        </w:rPr>
        <w:t>Ag</w:t>
      </w:r>
      <w:r w:rsidR="00303502">
        <w:rPr>
          <w:rFonts w:ascii="Times New Roman" w:hAnsi="Times New Roman" w:cs="Times New Roman"/>
          <w:sz w:val="24"/>
          <w:szCs w:val="24"/>
        </w:rPr>
        <w:t>ricultural</w:t>
      </w:r>
      <w:r w:rsidR="009F5658">
        <w:rPr>
          <w:rFonts w:ascii="Times New Roman" w:hAnsi="Times New Roman" w:cs="Times New Roman"/>
          <w:sz w:val="24"/>
          <w:szCs w:val="24"/>
        </w:rPr>
        <w:t xml:space="preserve"> &amp; Applied Economists </w:t>
      </w:r>
      <w:r w:rsidR="00D5694B">
        <w:rPr>
          <w:rFonts w:ascii="Times New Roman" w:hAnsi="Times New Roman" w:cs="Times New Roman"/>
          <w:sz w:val="24"/>
          <w:szCs w:val="24"/>
        </w:rPr>
        <w:t>P</w:t>
      </w:r>
      <w:r w:rsidR="009F5658">
        <w:rPr>
          <w:rFonts w:ascii="Times New Roman" w:hAnsi="Times New Roman" w:cs="Times New Roman"/>
          <w:sz w:val="24"/>
          <w:szCs w:val="24"/>
        </w:rPr>
        <w:t xml:space="preserve">rovide </w:t>
      </w:r>
      <w:r w:rsidR="00D5694B">
        <w:rPr>
          <w:rFonts w:ascii="Times New Roman" w:hAnsi="Times New Roman" w:cs="Times New Roman"/>
          <w:sz w:val="24"/>
          <w:szCs w:val="24"/>
        </w:rPr>
        <w:t>M</w:t>
      </w:r>
      <w:r w:rsidR="009F5658">
        <w:rPr>
          <w:rFonts w:ascii="Times New Roman" w:hAnsi="Times New Roman" w:cs="Times New Roman"/>
          <w:sz w:val="24"/>
          <w:szCs w:val="24"/>
        </w:rPr>
        <w:t xml:space="preserve">ore </w:t>
      </w:r>
      <w:r w:rsidR="00D5694B">
        <w:rPr>
          <w:rFonts w:ascii="Times New Roman" w:hAnsi="Times New Roman" w:cs="Times New Roman"/>
          <w:sz w:val="24"/>
          <w:szCs w:val="24"/>
        </w:rPr>
        <w:t>V</w:t>
      </w:r>
      <w:r w:rsidR="009F5658">
        <w:rPr>
          <w:rFonts w:ascii="Times New Roman" w:hAnsi="Times New Roman" w:cs="Times New Roman"/>
          <w:sz w:val="24"/>
          <w:szCs w:val="24"/>
        </w:rPr>
        <w:t xml:space="preserve">isible </w:t>
      </w:r>
      <w:r w:rsidR="00D5694B">
        <w:rPr>
          <w:rFonts w:ascii="Times New Roman" w:hAnsi="Times New Roman" w:cs="Times New Roman"/>
          <w:sz w:val="24"/>
          <w:szCs w:val="24"/>
        </w:rPr>
        <w:t>L</w:t>
      </w:r>
      <w:r w:rsidR="009F5658">
        <w:rPr>
          <w:rFonts w:ascii="Times New Roman" w:hAnsi="Times New Roman" w:cs="Times New Roman"/>
          <w:sz w:val="24"/>
          <w:szCs w:val="24"/>
        </w:rPr>
        <w:t xml:space="preserve">eadership </w:t>
      </w:r>
      <w:r w:rsidR="001220C7">
        <w:rPr>
          <w:rFonts w:ascii="Times New Roman" w:hAnsi="Times New Roman" w:cs="Times New Roman"/>
          <w:sz w:val="24"/>
          <w:szCs w:val="24"/>
        </w:rPr>
        <w:t xml:space="preserve">within </w:t>
      </w:r>
      <w:r w:rsidR="00D5694B">
        <w:rPr>
          <w:rFonts w:ascii="Times New Roman" w:hAnsi="Times New Roman" w:cs="Times New Roman"/>
          <w:sz w:val="24"/>
          <w:szCs w:val="24"/>
        </w:rPr>
        <w:t>V</w:t>
      </w:r>
      <w:r w:rsidR="001220C7">
        <w:rPr>
          <w:rFonts w:ascii="Times New Roman" w:hAnsi="Times New Roman" w:cs="Times New Roman"/>
          <w:sz w:val="24"/>
          <w:szCs w:val="24"/>
        </w:rPr>
        <w:t>arious</w:t>
      </w:r>
      <w:r w:rsidR="0057492C">
        <w:rPr>
          <w:rFonts w:ascii="Times New Roman" w:hAnsi="Times New Roman" w:cs="Times New Roman"/>
          <w:sz w:val="24"/>
          <w:szCs w:val="24"/>
        </w:rPr>
        <w:t>,</w:t>
      </w:r>
      <w:r w:rsidR="001220C7">
        <w:rPr>
          <w:rFonts w:ascii="Times New Roman" w:hAnsi="Times New Roman" w:cs="Times New Roman"/>
          <w:sz w:val="24"/>
          <w:szCs w:val="24"/>
        </w:rPr>
        <w:t xml:space="preserve"> </w:t>
      </w:r>
      <w:r w:rsidR="00D5694B">
        <w:rPr>
          <w:rFonts w:ascii="Times New Roman" w:hAnsi="Times New Roman" w:cs="Times New Roman"/>
          <w:sz w:val="24"/>
          <w:szCs w:val="24"/>
        </w:rPr>
        <w:t>D</w:t>
      </w:r>
      <w:r w:rsidR="001220C7">
        <w:rPr>
          <w:rFonts w:ascii="Times New Roman" w:hAnsi="Times New Roman" w:cs="Times New Roman"/>
          <w:sz w:val="24"/>
          <w:szCs w:val="24"/>
        </w:rPr>
        <w:t xml:space="preserve">iverse </w:t>
      </w:r>
      <w:r w:rsidR="00513A3B">
        <w:rPr>
          <w:rFonts w:ascii="Times New Roman" w:hAnsi="Times New Roman" w:cs="Times New Roman"/>
          <w:sz w:val="24"/>
          <w:szCs w:val="24"/>
        </w:rPr>
        <w:t>V</w:t>
      </w:r>
      <w:r w:rsidR="001220C7">
        <w:rPr>
          <w:rFonts w:ascii="Times New Roman" w:hAnsi="Times New Roman" w:cs="Times New Roman"/>
          <w:sz w:val="24"/>
          <w:szCs w:val="24"/>
        </w:rPr>
        <w:t>enues?</w:t>
      </w:r>
    </w:p>
    <w:p w14:paraId="0E92021A" w14:textId="00C9AEC9" w:rsidR="001220C7" w:rsidRDefault="001220C7" w:rsidP="009F5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the AAEA </w:t>
      </w:r>
      <w:r w:rsidR="00201F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lace </w:t>
      </w:r>
      <w:r w:rsidR="00201FA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igher </w:t>
      </w:r>
      <w:r w:rsidR="00E679A9">
        <w:rPr>
          <w:rFonts w:ascii="Times New Roman" w:hAnsi="Times New Roman" w:cs="Times New Roman"/>
          <w:sz w:val="24"/>
          <w:szCs w:val="24"/>
        </w:rPr>
        <w:t xml:space="preserve">Priority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201FA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eadership </w:t>
      </w:r>
      <w:r w:rsidR="00201FAA">
        <w:rPr>
          <w:rFonts w:ascii="Times New Roman" w:hAnsi="Times New Roman" w:cs="Times New Roman"/>
          <w:sz w:val="24"/>
          <w:szCs w:val="24"/>
        </w:rPr>
        <w:t xml:space="preserve">Development </w:t>
      </w:r>
      <w:r>
        <w:rPr>
          <w:rFonts w:ascii="Times New Roman" w:hAnsi="Times New Roman" w:cs="Times New Roman"/>
          <w:sz w:val="24"/>
          <w:szCs w:val="24"/>
        </w:rPr>
        <w:t xml:space="preserve">within the </w:t>
      </w:r>
      <w:r w:rsidR="00201F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rofession?</w:t>
      </w:r>
    </w:p>
    <w:p w14:paraId="2490EF1E" w14:textId="4C940E88" w:rsidR="001220C7" w:rsidRPr="009F5658" w:rsidRDefault="00CF049D" w:rsidP="009F5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="001B21EC">
        <w:rPr>
          <w:rFonts w:ascii="Times New Roman" w:hAnsi="Times New Roman" w:cs="Times New Roman"/>
          <w:sz w:val="24"/>
          <w:szCs w:val="24"/>
        </w:rPr>
        <w:t>Important</w:t>
      </w:r>
      <w:r w:rsidR="001220C7">
        <w:rPr>
          <w:rFonts w:ascii="Times New Roman" w:hAnsi="Times New Roman" w:cs="Times New Roman"/>
          <w:sz w:val="24"/>
          <w:szCs w:val="24"/>
        </w:rPr>
        <w:t xml:space="preserve"> </w:t>
      </w:r>
      <w:r w:rsidR="00132593">
        <w:rPr>
          <w:rFonts w:ascii="Times New Roman" w:hAnsi="Times New Roman" w:cs="Times New Roman"/>
          <w:sz w:val="24"/>
          <w:szCs w:val="24"/>
        </w:rPr>
        <w:t xml:space="preserve">Components </w:t>
      </w:r>
      <w:r w:rsidR="001220C7">
        <w:rPr>
          <w:rFonts w:ascii="Times New Roman" w:hAnsi="Times New Roman" w:cs="Times New Roman"/>
          <w:sz w:val="24"/>
          <w:szCs w:val="24"/>
        </w:rPr>
        <w:t xml:space="preserve">of a </w:t>
      </w:r>
      <w:r w:rsidR="00132593">
        <w:rPr>
          <w:rFonts w:ascii="Times New Roman" w:hAnsi="Times New Roman" w:cs="Times New Roman"/>
          <w:sz w:val="24"/>
          <w:szCs w:val="24"/>
        </w:rPr>
        <w:t>L</w:t>
      </w:r>
      <w:r w:rsidR="001220C7">
        <w:rPr>
          <w:rFonts w:ascii="Times New Roman" w:hAnsi="Times New Roman" w:cs="Times New Roman"/>
          <w:sz w:val="24"/>
          <w:szCs w:val="24"/>
        </w:rPr>
        <w:t xml:space="preserve">eadership </w:t>
      </w:r>
      <w:r w:rsidR="00132593">
        <w:rPr>
          <w:rFonts w:ascii="Times New Roman" w:hAnsi="Times New Roman" w:cs="Times New Roman"/>
          <w:sz w:val="24"/>
          <w:szCs w:val="24"/>
        </w:rPr>
        <w:t>D</w:t>
      </w:r>
      <w:r w:rsidR="001220C7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132593">
        <w:rPr>
          <w:rFonts w:ascii="Times New Roman" w:hAnsi="Times New Roman" w:cs="Times New Roman"/>
          <w:sz w:val="24"/>
          <w:szCs w:val="24"/>
        </w:rPr>
        <w:t>Program</w:t>
      </w:r>
      <w:r w:rsidR="001220C7">
        <w:rPr>
          <w:rFonts w:ascii="Times New Roman" w:hAnsi="Times New Roman" w:cs="Times New Roman"/>
          <w:sz w:val="24"/>
          <w:szCs w:val="24"/>
        </w:rPr>
        <w:t>?</w:t>
      </w:r>
    </w:p>
    <w:p w14:paraId="71D6F9A1" w14:textId="4A83D67C" w:rsidR="009360F8" w:rsidRPr="00ED1B57" w:rsidRDefault="009360F8" w:rsidP="00AE5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B57">
        <w:rPr>
          <w:rFonts w:ascii="Times New Roman" w:hAnsi="Times New Roman" w:cs="Times New Roman"/>
          <w:b/>
          <w:bCs/>
          <w:sz w:val="24"/>
          <w:szCs w:val="24"/>
        </w:rPr>
        <w:t>3: 30</w:t>
      </w:r>
      <w:r w:rsidR="007110F4" w:rsidRPr="00ED1B57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="007110F4" w:rsidRPr="00ED1B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B57" w:rsidRPr="00ED1B57">
        <w:rPr>
          <w:rFonts w:ascii="Times New Roman" w:hAnsi="Times New Roman" w:cs="Times New Roman"/>
          <w:b/>
          <w:bCs/>
          <w:sz w:val="24"/>
          <w:szCs w:val="24"/>
        </w:rPr>
        <w:t xml:space="preserve">Adjourn </w:t>
      </w:r>
    </w:p>
    <w:p w14:paraId="5F3379BE" w14:textId="77777777" w:rsidR="00AE5045" w:rsidRDefault="00AE5045" w:rsidP="00AE5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D2495C" w14:textId="77777777" w:rsidR="008F0265" w:rsidRPr="008F0265" w:rsidRDefault="008F0265" w:rsidP="008F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26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F0265" w:rsidRPr="008F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B7667"/>
    <w:multiLevelType w:val="hybridMultilevel"/>
    <w:tmpl w:val="341C82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65"/>
    <w:rsid w:val="00003DED"/>
    <w:rsid w:val="00005DEB"/>
    <w:rsid w:val="000132C1"/>
    <w:rsid w:val="00017B9E"/>
    <w:rsid w:val="00031DF2"/>
    <w:rsid w:val="000739D0"/>
    <w:rsid w:val="00074936"/>
    <w:rsid w:val="00085501"/>
    <w:rsid w:val="00094B0D"/>
    <w:rsid w:val="000974A9"/>
    <w:rsid w:val="00097933"/>
    <w:rsid w:val="00097AC2"/>
    <w:rsid w:val="000A2D40"/>
    <w:rsid w:val="000B219A"/>
    <w:rsid w:val="000B58D2"/>
    <w:rsid w:val="000C407E"/>
    <w:rsid w:val="000C4DC0"/>
    <w:rsid w:val="000C5809"/>
    <w:rsid w:val="000F115D"/>
    <w:rsid w:val="000F30A3"/>
    <w:rsid w:val="001022D1"/>
    <w:rsid w:val="00107643"/>
    <w:rsid w:val="00112E4F"/>
    <w:rsid w:val="0011366C"/>
    <w:rsid w:val="001220C7"/>
    <w:rsid w:val="001223B0"/>
    <w:rsid w:val="00132593"/>
    <w:rsid w:val="001372C1"/>
    <w:rsid w:val="001459CE"/>
    <w:rsid w:val="00145B18"/>
    <w:rsid w:val="00172B4A"/>
    <w:rsid w:val="0017582D"/>
    <w:rsid w:val="001A188F"/>
    <w:rsid w:val="001B18AD"/>
    <w:rsid w:val="001B21EC"/>
    <w:rsid w:val="001B453D"/>
    <w:rsid w:val="001C5F37"/>
    <w:rsid w:val="001D0112"/>
    <w:rsid w:val="001D1094"/>
    <w:rsid w:val="001D6237"/>
    <w:rsid w:val="001E317B"/>
    <w:rsid w:val="001F4980"/>
    <w:rsid w:val="00201FAA"/>
    <w:rsid w:val="00205D0D"/>
    <w:rsid w:val="00206B1C"/>
    <w:rsid w:val="00216E03"/>
    <w:rsid w:val="002203A8"/>
    <w:rsid w:val="00235720"/>
    <w:rsid w:val="00250D9E"/>
    <w:rsid w:val="002578FB"/>
    <w:rsid w:val="002600E5"/>
    <w:rsid w:val="00261C77"/>
    <w:rsid w:val="00263963"/>
    <w:rsid w:val="00264255"/>
    <w:rsid w:val="00264B7C"/>
    <w:rsid w:val="0027088D"/>
    <w:rsid w:val="00275005"/>
    <w:rsid w:val="0027538C"/>
    <w:rsid w:val="00277E03"/>
    <w:rsid w:val="00287003"/>
    <w:rsid w:val="002873EE"/>
    <w:rsid w:val="002A355C"/>
    <w:rsid w:val="002C3186"/>
    <w:rsid w:val="002E6A8F"/>
    <w:rsid w:val="00301E18"/>
    <w:rsid w:val="00302BCE"/>
    <w:rsid w:val="00303502"/>
    <w:rsid w:val="00307B0C"/>
    <w:rsid w:val="00315248"/>
    <w:rsid w:val="00315A7B"/>
    <w:rsid w:val="00327359"/>
    <w:rsid w:val="00330139"/>
    <w:rsid w:val="00331328"/>
    <w:rsid w:val="00356E00"/>
    <w:rsid w:val="00387915"/>
    <w:rsid w:val="00396CB3"/>
    <w:rsid w:val="003A3C5A"/>
    <w:rsid w:val="003A3F74"/>
    <w:rsid w:val="003B2F08"/>
    <w:rsid w:val="003E487F"/>
    <w:rsid w:val="003F0F1D"/>
    <w:rsid w:val="004038F3"/>
    <w:rsid w:val="004132B0"/>
    <w:rsid w:val="00415E1E"/>
    <w:rsid w:val="004218E8"/>
    <w:rsid w:val="00422DEA"/>
    <w:rsid w:val="0043739D"/>
    <w:rsid w:val="0044175B"/>
    <w:rsid w:val="00444F34"/>
    <w:rsid w:val="004531DE"/>
    <w:rsid w:val="004701D6"/>
    <w:rsid w:val="0047561F"/>
    <w:rsid w:val="0049192B"/>
    <w:rsid w:val="00495252"/>
    <w:rsid w:val="004A2C33"/>
    <w:rsid w:val="004B37F6"/>
    <w:rsid w:val="004B3A96"/>
    <w:rsid w:val="004C23DE"/>
    <w:rsid w:val="004D10AD"/>
    <w:rsid w:val="004E4C29"/>
    <w:rsid w:val="004E7CAF"/>
    <w:rsid w:val="004F0AE1"/>
    <w:rsid w:val="004F23F0"/>
    <w:rsid w:val="004F2673"/>
    <w:rsid w:val="0050416B"/>
    <w:rsid w:val="005049ED"/>
    <w:rsid w:val="00507053"/>
    <w:rsid w:val="00513A3B"/>
    <w:rsid w:val="00523196"/>
    <w:rsid w:val="00553D12"/>
    <w:rsid w:val="00557C07"/>
    <w:rsid w:val="00573AED"/>
    <w:rsid w:val="0057492C"/>
    <w:rsid w:val="00580D2D"/>
    <w:rsid w:val="0058191E"/>
    <w:rsid w:val="00595701"/>
    <w:rsid w:val="005A44ED"/>
    <w:rsid w:val="005B288E"/>
    <w:rsid w:val="005B5594"/>
    <w:rsid w:val="005B68CD"/>
    <w:rsid w:val="005B76E4"/>
    <w:rsid w:val="005B7A56"/>
    <w:rsid w:val="005C3551"/>
    <w:rsid w:val="005D179F"/>
    <w:rsid w:val="005E49DC"/>
    <w:rsid w:val="00634654"/>
    <w:rsid w:val="00656702"/>
    <w:rsid w:val="00664C25"/>
    <w:rsid w:val="00672368"/>
    <w:rsid w:val="006726E6"/>
    <w:rsid w:val="00676778"/>
    <w:rsid w:val="00694C95"/>
    <w:rsid w:val="006C7581"/>
    <w:rsid w:val="006D3227"/>
    <w:rsid w:val="00702C90"/>
    <w:rsid w:val="00702D7E"/>
    <w:rsid w:val="007110F4"/>
    <w:rsid w:val="00726C20"/>
    <w:rsid w:val="00726CCF"/>
    <w:rsid w:val="00733D5F"/>
    <w:rsid w:val="00743AF0"/>
    <w:rsid w:val="00755F1B"/>
    <w:rsid w:val="00777941"/>
    <w:rsid w:val="007818B6"/>
    <w:rsid w:val="007833C2"/>
    <w:rsid w:val="00785229"/>
    <w:rsid w:val="007861EC"/>
    <w:rsid w:val="00793EE6"/>
    <w:rsid w:val="00794DE7"/>
    <w:rsid w:val="0079687A"/>
    <w:rsid w:val="007D1BF4"/>
    <w:rsid w:val="007E18EF"/>
    <w:rsid w:val="007E2AC2"/>
    <w:rsid w:val="007E7F11"/>
    <w:rsid w:val="007F5F3F"/>
    <w:rsid w:val="00822789"/>
    <w:rsid w:val="00824A52"/>
    <w:rsid w:val="00835C71"/>
    <w:rsid w:val="00836545"/>
    <w:rsid w:val="0085059B"/>
    <w:rsid w:val="008614F3"/>
    <w:rsid w:val="00881A5B"/>
    <w:rsid w:val="0088243B"/>
    <w:rsid w:val="008929E9"/>
    <w:rsid w:val="008B406B"/>
    <w:rsid w:val="008B69D0"/>
    <w:rsid w:val="008B7314"/>
    <w:rsid w:val="008C749B"/>
    <w:rsid w:val="008E0552"/>
    <w:rsid w:val="008E08DD"/>
    <w:rsid w:val="008E1602"/>
    <w:rsid w:val="008E728F"/>
    <w:rsid w:val="008F0265"/>
    <w:rsid w:val="008F0B94"/>
    <w:rsid w:val="009074CC"/>
    <w:rsid w:val="00932099"/>
    <w:rsid w:val="00932F52"/>
    <w:rsid w:val="009360F8"/>
    <w:rsid w:val="00940409"/>
    <w:rsid w:val="00941E48"/>
    <w:rsid w:val="009430B5"/>
    <w:rsid w:val="00943E66"/>
    <w:rsid w:val="00957BD7"/>
    <w:rsid w:val="00971B33"/>
    <w:rsid w:val="00972DC7"/>
    <w:rsid w:val="00991A39"/>
    <w:rsid w:val="009B7BE3"/>
    <w:rsid w:val="009C56FB"/>
    <w:rsid w:val="009E1FE1"/>
    <w:rsid w:val="009F5658"/>
    <w:rsid w:val="00A02E54"/>
    <w:rsid w:val="00A11801"/>
    <w:rsid w:val="00A120A0"/>
    <w:rsid w:val="00A17F9A"/>
    <w:rsid w:val="00A33B91"/>
    <w:rsid w:val="00A71ECE"/>
    <w:rsid w:val="00A7485B"/>
    <w:rsid w:val="00A87807"/>
    <w:rsid w:val="00A91BB2"/>
    <w:rsid w:val="00AB6902"/>
    <w:rsid w:val="00AC2039"/>
    <w:rsid w:val="00AC2486"/>
    <w:rsid w:val="00AD076C"/>
    <w:rsid w:val="00AE5045"/>
    <w:rsid w:val="00B035BD"/>
    <w:rsid w:val="00B13B0D"/>
    <w:rsid w:val="00B36EBF"/>
    <w:rsid w:val="00B42E99"/>
    <w:rsid w:val="00B43451"/>
    <w:rsid w:val="00B4683D"/>
    <w:rsid w:val="00B5294F"/>
    <w:rsid w:val="00B740FF"/>
    <w:rsid w:val="00B76A41"/>
    <w:rsid w:val="00B775FF"/>
    <w:rsid w:val="00B80B52"/>
    <w:rsid w:val="00B816FD"/>
    <w:rsid w:val="00B9279D"/>
    <w:rsid w:val="00B94494"/>
    <w:rsid w:val="00BB0490"/>
    <w:rsid w:val="00BB15E6"/>
    <w:rsid w:val="00BB7054"/>
    <w:rsid w:val="00BD38A6"/>
    <w:rsid w:val="00C02749"/>
    <w:rsid w:val="00C0750E"/>
    <w:rsid w:val="00C0764B"/>
    <w:rsid w:val="00C21162"/>
    <w:rsid w:val="00C21417"/>
    <w:rsid w:val="00C421E4"/>
    <w:rsid w:val="00C47748"/>
    <w:rsid w:val="00C845E6"/>
    <w:rsid w:val="00C87172"/>
    <w:rsid w:val="00C90203"/>
    <w:rsid w:val="00C902D3"/>
    <w:rsid w:val="00CB0954"/>
    <w:rsid w:val="00CD7624"/>
    <w:rsid w:val="00CE3211"/>
    <w:rsid w:val="00CF049D"/>
    <w:rsid w:val="00D034F6"/>
    <w:rsid w:val="00D05268"/>
    <w:rsid w:val="00D075C1"/>
    <w:rsid w:val="00D4769D"/>
    <w:rsid w:val="00D52B80"/>
    <w:rsid w:val="00D5694B"/>
    <w:rsid w:val="00D760E2"/>
    <w:rsid w:val="00D76A7D"/>
    <w:rsid w:val="00D90533"/>
    <w:rsid w:val="00DA4730"/>
    <w:rsid w:val="00DA65C2"/>
    <w:rsid w:val="00DA78FD"/>
    <w:rsid w:val="00DB1D99"/>
    <w:rsid w:val="00DB5A4D"/>
    <w:rsid w:val="00DC1B1B"/>
    <w:rsid w:val="00DD0AEE"/>
    <w:rsid w:val="00DD5792"/>
    <w:rsid w:val="00DD7594"/>
    <w:rsid w:val="00E00788"/>
    <w:rsid w:val="00E07CFB"/>
    <w:rsid w:val="00E111EB"/>
    <w:rsid w:val="00E24972"/>
    <w:rsid w:val="00E27B14"/>
    <w:rsid w:val="00E53A95"/>
    <w:rsid w:val="00E54306"/>
    <w:rsid w:val="00E66781"/>
    <w:rsid w:val="00E679A9"/>
    <w:rsid w:val="00E77A54"/>
    <w:rsid w:val="00E77E9F"/>
    <w:rsid w:val="00E804DE"/>
    <w:rsid w:val="00E83322"/>
    <w:rsid w:val="00E84592"/>
    <w:rsid w:val="00E925D1"/>
    <w:rsid w:val="00EA054F"/>
    <w:rsid w:val="00EA5A7D"/>
    <w:rsid w:val="00EB6107"/>
    <w:rsid w:val="00EC0CA6"/>
    <w:rsid w:val="00EC5A0A"/>
    <w:rsid w:val="00ED1B57"/>
    <w:rsid w:val="00ED6FF5"/>
    <w:rsid w:val="00EE3461"/>
    <w:rsid w:val="00EF12D4"/>
    <w:rsid w:val="00EF359C"/>
    <w:rsid w:val="00F12104"/>
    <w:rsid w:val="00F122C9"/>
    <w:rsid w:val="00F133A3"/>
    <w:rsid w:val="00F1727D"/>
    <w:rsid w:val="00F45953"/>
    <w:rsid w:val="00F47EBA"/>
    <w:rsid w:val="00F73087"/>
    <w:rsid w:val="00F73EE5"/>
    <w:rsid w:val="00F85906"/>
    <w:rsid w:val="00F91620"/>
    <w:rsid w:val="00F91C4C"/>
    <w:rsid w:val="00FA0A8D"/>
    <w:rsid w:val="00FA0FA4"/>
    <w:rsid w:val="00FB0FDF"/>
    <w:rsid w:val="00FB1D2D"/>
    <w:rsid w:val="00FB491C"/>
    <w:rsid w:val="00FB703B"/>
    <w:rsid w:val="00FC49E7"/>
    <w:rsid w:val="00FC5C72"/>
    <w:rsid w:val="00FC64C0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B96"/>
  <w15:docId w15:val="{E560EE54-E08B-4C86-B9B7-C4FE5002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Armbruster</dc:creator>
  <cp:keywords/>
  <dc:description/>
  <cp:lastModifiedBy>Mary Annen</cp:lastModifiedBy>
  <cp:revision>2</cp:revision>
  <dcterms:created xsi:type="dcterms:W3CDTF">2020-02-12T20:24:00Z</dcterms:created>
  <dcterms:modified xsi:type="dcterms:W3CDTF">2020-02-12T20:24:00Z</dcterms:modified>
</cp:coreProperties>
</file>