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374A" w14:textId="432B330D" w:rsidR="00DE261E" w:rsidRDefault="00F64963">
      <w:r>
        <w:t>You have been hired as a consultant for a Feed Lot Company in Kansas. They have a few questions they would like you to answer using their data. Please help them have a better understanding of their feedlot by calculating or creating visuals to answer the following:</w:t>
      </w:r>
    </w:p>
    <w:p w14:paraId="5106255A" w14:textId="5CC8BC8A" w:rsidR="00F64963" w:rsidRDefault="00F64963" w:rsidP="00F64963">
      <w:pPr>
        <w:pStyle w:val="ListParagraph"/>
        <w:numPr>
          <w:ilvl w:val="0"/>
          <w:numId w:val="1"/>
        </w:numPr>
      </w:pPr>
      <w:r>
        <w:t xml:space="preserve">General summary of their data over the 20 years. </w:t>
      </w:r>
    </w:p>
    <w:p w14:paraId="4102A6EE" w14:textId="4CFA8FCD" w:rsidR="00F64963" w:rsidRDefault="00F64963" w:rsidP="00F64963">
      <w:pPr>
        <w:pStyle w:val="ListParagraph"/>
        <w:numPr>
          <w:ilvl w:val="0"/>
          <w:numId w:val="1"/>
        </w:numPr>
      </w:pPr>
      <w:r>
        <w:t>They would like to understand how the summary statistics from the most recent five years compare to their overall data. How have things changed</w:t>
      </w:r>
      <w:r w:rsidR="00B84B92">
        <w:t>?</w:t>
      </w:r>
    </w:p>
    <w:p w14:paraId="71363142" w14:textId="2B34B0C3" w:rsidR="00F64963" w:rsidRDefault="00F64963" w:rsidP="00F64963">
      <w:pPr>
        <w:pStyle w:val="ListParagraph"/>
        <w:numPr>
          <w:ilvl w:val="0"/>
          <w:numId w:val="1"/>
        </w:numPr>
      </w:pPr>
      <w:r>
        <w:t xml:space="preserve">A visual to illustrate how </w:t>
      </w:r>
      <w:r w:rsidR="00BC3456">
        <w:t>F</w:t>
      </w:r>
      <w:r>
        <w:t xml:space="preserve">inal </w:t>
      </w:r>
      <w:r w:rsidR="00BC3456">
        <w:t>W</w:t>
      </w:r>
      <w:r>
        <w:t xml:space="preserve">eight has changed </w:t>
      </w:r>
      <w:r w:rsidR="00B96C86">
        <w:t>monthly.</w:t>
      </w:r>
    </w:p>
    <w:p w14:paraId="12732F00" w14:textId="1A496BEA" w:rsidR="00F64963" w:rsidRDefault="00F64963" w:rsidP="00F64963">
      <w:pPr>
        <w:pStyle w:val="ListParagraph"/>
        <w:numPr>
          <w:ilvl w:val="0"/>
          <w:numId w:val="1"/>
        </w:numPr>
      </w:pPr>
      <w:r>
        <w:t>A visual to illustrate the relationship between Daily Gain and Feed/Gain.</w:t>
      </w:r>
    </w:p>
    <w:p w14:paraId="3FCDF6DD" w14:textId="56814BE3" w:rsidR="00F64963" w:rsidRDefault="00F64963" w:rsidP="00F64963">
      <w:pPr>
        <w:pStyle w:val="ListParagraph"/>
        <w:numPr>
          <w:ilvl w:val="0"/>
          <w:numId w:val="1"/>
        </w:numPr>
      </w:pPr>
      <w:r>
        <w:t>A visual illustrating the De</w:t>
      </w:r>
      <w:r w:rsidR="00BC3456">
        <w:t>a</w:t>
      </w:r>
      <w:r>
        <w:t>th Loss over all 20 years of data</w:t>
      </w:r>
      <w:r w:rsidR="00BC3456">
        <w:t>.</w:t>
      </w:r>
    </w:p>
    <w:p w14:paraId="1E9C7477" w14:textId="39492B8A" w:rsidR="00F64963" w:rsidRDefault="00F64963" w:rsidP="00F64963">
      <w:pPr>
        <w:pStyle w:val="ListParagraph"/>
        <w:numPr>
          <w:ilvl w:val="0"/>
          <w:numId w:val="1"/>
        </w:numPr>
      </w:pPr>
      <w:r>
        <w:t>Create a monthly index of seasonality of Fed Price to identify the month of maximum and minimum process</w:t>
      </w:r>
      <w:r w:rsidR="00BC3456">
        <w:t>.</w:t>
      </w:r>
    </w:p>
    <w:p w14:paraId="10421E5E" w14:textId="582D0E90" w:rsidR="00F64963" w:rsidRDefault="00F64963" w:rsidP="00F64963">
      <w:pPr>
        <w:pStyle w:val="ListParagraph"/>
        <w:numPr>
          <w:ilvl w:val="0"/>
          <w:numId w:val="1"/>
        </w:numPr>
      </w:pPr>
      <w:r>
        <w:t xml:space="preserve">Develop a model to explain how corn price affects the cost of gain for their cattle. </w:t>
      </w:r>
    </w:p>
    <w:sectPr w:rsidR="00F64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F58D5"/>
    <w:multiLevelType w:val="hybridMultilevel"/>
    <w:tmpl w:val="0366C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63"/>
    <w:rsid w:val="00595FA9"/>
    <w:rsid w:val="008D5C02"/>
    <w:rsid w:val="00B84B92"/>
    <w:rsid w:val="00B96C86"/>
    <w:rsid w:val="00BC3456"/>
    <w:rsid w:val="00C120CD"/>
    <w:rsid w:val="00DE261E"/>
    <w:rsid w:val="00F64963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DF5B8"/>
  <w15:chartTrackingRefBased/>
  <w15:docId w15:val="{2F094263-9688-4482-A2FB-A13CBEAF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699</Characters>
  <Application>Microsoft Office Word</Application>
  <DocSecurity>0</DocSecurity>
  <Lines>11</Lines>
  <Paragraphs>9</Paragraphs>
  <ScaleCrop>false</ScaleCrop>
  <Company>Oklahoma State University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Shear, Hannah Elizabeth</dc:creator>
  <cp:keywords/>
  <dc:description/>
  <cp:lastModifiedBy>Sharp,Misti</cp:lastModifiedBy>
  <cp:revision>5</cp:revision>
  <dcterms:created xsi:type="dcterms:W3CDTF">2025-02-27T20:09:00Z</dcterms:created>
  <dcterms:modified xsi:type="dcterms:W3CDTF">2025-03-24T12:26:00Z</dcterms:modified>
</cp:coreProperties>
</file>